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D79" w:rsidRPr="0055631F" w:rsidRDefault="00925D79" w:rsidP="00925D79">
      <w:pPr>
        <w:jc w:val="center"/>
        <w:rPr>
          <w:rFonts w:ascii="Calibri" w:hAnsi="Calibri"/>
          <w:b/>
          <w:sz w:val="48"/>
          <w:szCs w:val="48"/>
        </w:rPr>
      </w:pPr>
      <w:r w:rsidRPr="0055631F">
        <w:rPr>
          <w:rFonts w:ascii="Calibri" w:hAnsi="Calibri"/>
          <w:b/>
          <w:sz w:val="48"/>
          <w:szCs w:val="48"/>
        </w:rPr>
        <w:t>Classifying Sharks using a Dichotomous Key</w:t>
      </w:r>
    </w:p>
    <w:p w:rsidR="00925D79" w:rsidRPr="00BB5111" w:rsidRDefault="00925D79" w:rsidP="00925D79">
      <w:pPr>
        <w:rPr>
          <w:sz w:val="16"/>
          <w:szCs w:val="16"/>
        </w:rPr>
      </w:pPr>
    </w:p>
    <w:p w:rsidR="00925D79" w:rsidRPr="00565180" w:rsidRDefault="00925D79" w:rsidP="00925D79">
      <w:pPr>
        <w:rPr>
          <w:rFonts w:ascii="Arial" w:hAnsi="Arial" w:cs="Arial"/>
        </w:rPr>
      </w:pPr>
      <w:r w:rsidRPr="00565180">
        <w:rPr>
          <w:rFonts w:ascii="Arial" w:hAnsi="Arial" w:cs="Arial"/>
        </w:rPr>
        <w:t>A classification system is a way of separating a large group of closely related organisms into smaller subgroups.  With such a system, identification of an organism is easy.  The scientific names of organisms are based on the classification systems of living organisms.</w:t>
      </w:r>
    </w:p>
    <w:p w:rsidR="00925D79" w:rsidRPr="00565180" w:rsidRDefault="00925D79" w:rsidP="00925D79">
      <w:pPr>
        <w:rPr>
          <w:rFonts w:ascii="Arial" w:hAnsi="Arial" w:cs="Arial"/>
        </w:rPr>
      </w:pPr>
    </w:p>
    <w:p w:rsidR="00925D79" w:rsidRPr="00565180" w:rsidRDefault="00925D79" w:rsidP="00925D79">
      <w:pPr>
        <w:rPr>
          <w:rFonts w:ascii="Arial" w:hAnsi="Arial" w:cs="Arial"/>
        </w:rPr>
      </w:pPr>
      <w:r w:rsidRPr="00565180">
        <w:rPr>
          <w:rFonts w:ascii="Arial" w:hAnsi="Arial" w:cs="Arial"/>
        </w:rPr>
        <w:t xml:space="preserve">To classify an organism, scientists often use a </w:t>
      </w:r>
      <w:r w:rsidRPr="00565180">
        <w:rPr>
          <w:rFonts w:ascii="Arial" w:hAnsi="Arial" w:cs="Arial"/>
          <w:b/>
        </w:rPr>
        <w:t>dichotomous key</w:t>
      </w:r>
      <w:r w:rsidRPr="00565180">
        <w:rPr>
          <w:rFonts w:ascii="Arial" w:hAnsi="Arial" w:cs="Arial"/>
        </w:rPr>
        <w:t xml:space="preserve">.  A </w:t>
      </w:r>
      <w:r w:rsidRPr="00565180">
        <w:rPr>
          <w:rFonts w:ascii="Arial" w:hAnsi="Arial" w:cs="Arial"/>
          <w:b/>
        </w:rPr>
        <w:t>dichotomous key</w:t>
      </w:r>
      <w:r w:rsidRPr="00565180">
        <w:rPr>
          <w:rFonts w:ascii="Arial" w:hAnsi="Arial" w:cs="Arial"/>
        </w:rPr>
        <w:t xml:space="preserve"> is a listing of specific characteristics, such as structure and behavior, in such a way that an organism can be identified through a process of elimination.</w:t>
      </w:r>
    </w:p>
    <w:p w:rsidR="00925D79" w:rsidRPr="00565180" w:rsidRDefault="00925D79" w:rsidP="00925D79">
      <w:pPr>
        <w:rPr>
          <w:rFonts w:ascii="Arial" w:hAnsi="Arial" w:cs="Arial"/>
        </w:rPr>
      </w:pPr>
    </w:p>
    <w:p w:rsidR="00925D79" w:rsidRPr="00565180" w:rsidRDefault="00925D79" w:rsidP="00925D79">
      <w:pPr>
        <w:rPr>
          <w:rFonts w:ascii="Arial" w:hAnsi="Arial" w:cs="Arial"/>
        </w:rPr>
      </w:pPr>
      <w:r w:rsidRPr="00565180">
        <w:rPr>
          <w:rFonts w:ascii="Arial" w:hAnsi="Arial" w:cs="Arial"/>
          <w:b/>
        </w:rPr>
        <w:t>In this investigation, it is expected that you:</w:t>
      </w:r>
    </w:p>
    <w:p w:rsidR="00925D79" w:rsidRPr="00565180" w:rsidRDefault="00925D79" w:rsidP="00925D79">
      <w:pPr>
        <w:rPr>
          <w:rFonts w:ascii="Arial" w:hAnsi="Arial" w:cs="Arial"/>
        </w:rPr>
      </w:pPr>
    </w:p>
    <w:p w:rsidR="00925D79" w:rsidRPr="00565180" w:rsidRDefault="00925D79" w:rsidP="00925D79">
      <w:pPr>
        <w:numPr>
          <w:ilvl w:val="0"/>
          <w:numId w:val="1"/>
        </w:numPr>
        <w:rPr>
          <w:rFonts w:ascii="Arial" w:hAnsi="Arial" w:cs="Arial"/>
        </w:rPr>
      </w:pPr>
      <w:r w:rsidRPr="00565180">
        <w:rPr>
          <w:rFonts w:ascii="Arial" w:hAnsi="Arial" w:cs="Arial"/>
        </w:rPr>
        <w:t>Use a key to identify 14 shark families.</w:t>
      </w:r>
    </w:p>
    <w:p w:rsidR="00925D79" w:rsidRPr="00565180" w:rsidRDefault="00925D79" w:rsidP="00925D79">
      <w:pPr>
        <w:numPr>
          <w:ilvl w:val="0"/>
          <w:numId w:val="1"/>
        </w:numPr>
        <w:rPr>
          <w:rFonts w:ascii="Arial" w:hAnsi="Arial" w:cs="Arial"/>
        </w:rPr>
      </w:pPr>
      <w:r w:rsidRPr="00565180">
        <w:rPr>
          <w:rFonts w:ascii="Arial" w:hAnsi="Arial" w:cs="Arial"/>
        </w:rPr>
        <w:t>Study the method used in phrasing statements in a key.</w:t>
      </w:r>
    </w:p>
    <w:p w:rsidR="00925D79" w:rsidRPr="00565180" w:rsidRDefault="00925D79" w:rsidP="00925D79">
      <w:pPr>
        <w:rPr>
          <w:rFonts w:ascii="Arial" w:hAnsi="Arial" w:cs="Arial"/>
        </w:rPr>
      </w:pPr>
    </w:p>
    <w:p w:rsidR="00925D79" w:rsidRPr="00565180" w:rsidRDefault="00925D79" w:rsidP="00925D79">
      <w:pPr>
        <w:rPr>
          <w:rFonts w:ascii="Arial" w:hAnsi="Arial" w:cs="Arial"/>
        </w:rPr>
      </w:pPr>
      <w:r w:rsidRPr="00565180">
        <w:rPr>
          <w:rFonts w:ascii="Arial" w:hAnsi="Arial" w:cs="Arial"/>
          <w:b/>
        </w:rPr>
        <w:t>Procedure</w:t>
      </w:r>
    </w:p>
    <w:p w:rsidR="00925D79" w:rsidRPr="00565180" w:rsidRDefault="00925D79" w:rsidP="00925D79">
      <w:pPr>
        <w:rPr>
          <w:rFonts w:ascii="Arial" w:hAnsi="Arial" w:cs="Arial"/>
        </w:rPr>
      </w:pPr>
    </w:p>
    <w:p w:rsidR="00925D79" w:rsidRPr="00565180" w:rsidRDefault="00925D79" w:rsidP="00925D79">
      <w:pPr>
        <w:numPr>
          <w:ilvl w:val="0"/>
          <w:numId w:val="2"/>
        </w:numPr>
        <w:rPr>
          <w:rFonts w:ascii="Arial" w:hAnsi="Arial" w:cs="Arial"/>
        </w:rPr>
      </w:pPr>
      <w:r w:rsidRPr="00565180">
        <w:rPr>
          <w:rFonts w:ascii="Arial" w:hAnsi="Arial" w:cs="Arial"/>
        </w:rPr>
        <w:t>Read sentences 1A and 1B of the key.  Then study shark 1 in figure A for the characteristics referred to in 1A and 1B.  Follow the directions in these sentences and continue with this process until a family name for Shark 1 is determined.</w:t>
      </w:r>
    </w:p>
    <w:p w:rsidR="00925D79" w:rsidRPr="00565180" w:rsidRDefault="00925D79" w:rsidP="00925D79">
      <w:pPr>
        <w:rPr>
          <w:rFonts w:ascii="Arial" w:hAnsi="Arial" w:cs="Arial"/>
        </w:rPr>
      </w:pPr>
    </w:p>
    <w:p w:rsidR="00925D79" w:rsidRPr="00565180" w:rsidRDefault="00925D79" w:rsidP="00925D79">
      <w:pPr>
        <w:ind w:left="720"/>
        <w:rPr>
          <w:rFonts w:ascii="Arial" w:hAnsi="Arial" w:cs="Arial"/>
        </w:rPr>
      </w:pPr>
      <w:r w:rsidRPr="00565180">
        <w:rPr>
          <w:rFonts w:ascii="Arial" w:hAnsi="Arial" w:cs="Arial"/>
        </w:rPr>
        <w:t>For example, if the shark has an anal fin, and its body is not kite shaped, following the directions of 1A and go directly to sentence 2.  If the shark lacks and anal fin or has a kite shaped body, follow the directions of 1B and go to sentence 10.</w:t>
      </w:r>
    </w:p>
    <w:p w:rsidR="00925D79" w:rsidRPr="00565180" w:rsidRDefault="00925D79" w:rsidP="00925D79">
      <w:pPr>
        <w:rPr>
          <w:rFonts w:ascii="Arial" w:hAnsi="Arial" w:cs="Arial"/>
        </w:rPr>
      </w:pPr>
    </w:p>
    <w:p w:rsidR="00925D79" w:rsidRPr="00565180" w:rsidRDefault="00925D79" w:rsidP="00925D79">
      <w:pPr>
        <w:numPr>
          <w:ilvl w:val="0"/>
          <w:numId w:val="2"/>
        </w:numPr>
        <w:rPr>
          <w:rFonts w:ascii="Arial" w:hAnsi="Arial" w:cs="Arial"/>
        </w:rPr>
      </w:pPr>
      <w:r w:rsidRPr="00565180">
        <w:rPr>
          <w:rFonts w:ascii="Arial" w:hAnsi="Arial" w:cs="Arial"/>
        </w:rPr>
        <w:t>Continue this process with each shark until all animals have been identified.  Write the family name on the line below each animal.</w:t>
      </w:r>
    </w:p>
    <w:p w:rsidR="00925D79" w:rsidRDefault="00925D79" w:rsidP="00925D79">
      <w:pPr>
        <w:ind w:left="360"/>
      </w:pPr>
    </w:p>
    <w:p w:rsidR="00925D79" w:rsidRDefault="00925D79" w:rsidP="00925D79">
      <w:pPr>
        <w:numPr>
          <w:ilvl w:val="0"/>
          <w:numId w:val="2"/>
        </w:numPr>
        <w:rPr>
          <w:rFonts w:ascii="Arial" w:hAnsi="Arial" w:cs="Arial"/>
        </w:rPr>
      </w:pPr>
      <w:r w:rsidRPr="00565180">
        <w:rPr>
          <w:rFonts w:ascii="Arial" w:hAnsi="Arial" w:cs="Arial"/>
        </w:rPr>
        <w:t>Use figure 1 as a guide to the anatomical features used in the key.</w:t>
      </w:r>
    </w:p>
    <w:p w:rsidR="00925D79" w:rsidRDefault="00925D79" w:rsidP="00925D79">
      <w:pPr>
        <w:pStyle w:val="ListParagraph"/>
        <w:rPr>
          <w:rFonts w:ascii="Arial" w:hAnsi="Arial" w:cs="Arial"/>
        </w:rPr>
      </w:pPr>
    </w:p>
    <w:p w:rsidR="00925D79" w:rsidRDefault="00925D79" w:rsidP="00925D79">
      <w:pPr>
        <w:jc w:val="center"/>
        <w:rPr>
          <w:rFonts w:ascii="Arial" w:hAnsi="Arial" w:cs="Arial"/>
        </w:rPr>
      </w:pPr>
    </w:p>
    <w:p w:rsidR="00925D79" w:rsidRDefault="00925D79" w:rsidP="00925D79">
      <w:pPr>
        <w:jc w:val="center"/>
        <w:rPr>
          <w:rFonts w:ascii="Arial" w:hAnsi="Arial" w:cs="Arial"/>
          <w:b/>
        </w:rPr>
      </w:pPr>
      <w:r w:rsidRPr="00B60013">
        <w:rPr>
          <w:rFonts w:ascii="Arial" w:hAnsi="Arial" w:cs="Arial"/>
          <w:b/>
        </w:rPr>
        <w:t>Figure 1 – Anatomy of a Shark</w:t>
      </w:r>
    </w:p>
    <w:p w:rsidR="00925D79" w:rsidRDefault="00925D79" w:rsidP="00925D79">
      <w:pPr>
        <w:rPr>
          <w:rFonts w:ascii="Arial" w:hAnsi="Arial" w:cs="Arial"/>
          <w:b/>
        </w:rPr>
      </w:pPr>
      <w:r w:rsidRPr="00B60013">
        <w:rPr>
          <w:b/>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-6985</wp:posOffset>
            </wp:positionV>
            <wp:extent cx="7315200" cy="289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925D79" w:rsidRDefault="00925D79" w:rsidP="00925D79">
      <w:pPr>
        <w:jc w:val="center"/>
        <w:rPr>
          <w:rFonts w:ascii="Calibri" w:hAnsi="Calibri" w:cs="Arial"/>
          <w:b/>
          <w:sz w:val="52"/>
          <w:szCs w:val="52"/>
        </w:rPr>
      </w:pPr>
      <w:r w:rsidRPr="0055631F">
        <w:rPr>
          <w:rFonts w:ascii="Calibri" w:hAnsi="Calibri"/>
          <w:b/>
          <w:noProof/>
          <w:sz w:val="52"/>
          <w:szCs w:val="52"/>
        </w:rPr>
        <w:lastRenderedPageBreak/>
        <w:drawing>
          <wp:anchor distT="0" distB="0" distL="114300" distR="114300" simplePos="0" relativeHeight="251661312" behindDoc="0" locked="0" layoutInCell="1" allowOverlap="1">
            <wp:simplePos x="0" y="0"/>
            <wp:positionH relativeFrom="column">
              <wp:posOffset>-534670</wp:posOffset>
            </wp:positionH>
            <wp:positionV relativeFrom="paragraph">
              <wp:posOffset>682625</wp:posOffset>
            </wp:positionV>
            <wp:extent cx="7329170" cy="6092825"/>
            <wp:effectExtent l="57150" t="76200" r="62230" b="79375"/>
            <wp:wrapNone/>
            <wp:docPr id="2" name="Picture 2"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1540000">
                      <a:off x="0" y="0"/>
                      <a:ext cx="7329170" cy="609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31F">
        <w:rPr>
          <w:rFonts w:ascii="Calibri" w:hAnsi="Calibri" w:cs="Arial"/>
          <w:b/>
          <w:sz w:val="52"/>
          <w:szCs w:val="52"/>
        </w:rPr>
        <w:t>Key to Shark Identification</w:t>
      </w:r>
      <w:r w:rsidRPr="0055631F">
        <w:rPr>
          <w:rFonts w:ascii="Calibri" w:hAnsi="Calibri" w:cs="Arial"/>
          <w:b/>
          <w:sz w:val="52"/>
          <w:szCs w:val="52"/>
        </w:rPr>
        <w:br w:type="page"/>
      </w:r>
      <w:r w:rsidRPr="0055631F">
        <w:rPr>
          <w:rFonts w:ascii="Calibri" w:hAnsi="Calibri"/>
          <w:b/>
          <w:noProof/>
          <w:sz w:val="52"/>
          <w:szCs w:val="52"/>
        </w:rPr>
        <w:lastRenderedPageBreak/>
        <w:drawing>
          <wp:anchor distT="0" distB="0" distL="114300" distR="114300" simplePos="0" relativeHeight="251660288" behindDoc="0" locked="0" layoutInCell="1" allowOverlap="1">
            <wp:simplePos x="0" y="0"/>
            <wp:positionH relativeFrom="column">
              <wp:posOffset>-598805</wp:posOffset>
            </wp:positionH>
            <wp:positionV relativeFrom="paragraph">
              <wp:posOffset>-730250</wp:posOffset>
            </wp:positionV>
            <wp:extent cx="7431405" cy="100914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1405" cy="10091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sz w:val="52"/>
          <w:szCs w:val="52"/>
        </w:rPr>
        <w:t xml:space="preserve"> </w:t>
      </w: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925D79" w:rsidRDefault="00925D79" w:rsidP="00925D79">
      <w:pPr>
        <w:jc w:val="center"/>
        <w:rPr>
          <w:rFonts w:ascii="Calibri" w:hAnsi="Calibri" w:cs="Arial"/>
          <w:b/>
          <w:sz w:val="52"/>
          <w:szCs w:val="52"/>
        </w:rPr>
      </w:pPr>
    </w:p>
    <w:p w:rsidR="00E93BFF" w:rsidRDefault="00E93BFF">
      <w:bookmarkStart w:id="0" w:name="_GoBack"/>
      <w:bookmarkEnd w:id="0"/>
    </w:p>
    <w:sectPr w:rsidR="00E93B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533ED"/>
    <w:multiLevelType w:val="hybridMultilevel"/>
    <w:tmpl w:val="3A02D78A"/>
    <w:lvl w:ilvl="0" w:tplc="475848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361F76BB"/>
    <w:multiLevelType w:val="hybridMultilevel"/>
    <w:tmpl w:val="8D5A53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D79"/>
    <w:rsid w:val="00002EA8"/>
    <w:rsid w:val="000059C8"/>
    <w:rsid w:val="00006825"/>
    <w:rsid w:val="000068BA"/>
    <w:rsid w:val="0001269C"/>
    <w:rsid w:val="00012810"/>
    <w:rsid w:val="00016009"/>
    <w:rsid w:val="0002061C"/>
    <w:rsid w:val="00026093"/>
    <w:rsid w:val="00026900"/>
    <w:rsid w:val="00027D54"/>
    <w:rsid w:val="00031713"/>
    <w:rsid w:val="00031BFD"/>
    <w:rsid w:val="00037E69"/>
    <w:rsid w:val="00041D2C"/>
    <w:rsid w:val="00042C85"/>
    <w:rsid w:val="00043746"/>
    <w:rsid w:val="00044DFE"/>
    <w:rsid w:val="000470C7"/>
    <w:rsid w:val="000476F9"/>
    <w:rsid w:val="00053AB1"/>
    <w:rsid w:val="000554DE"/>
    <w:rsid w:val="00055E1E"/>
    <w:rsid w:val="00057813"/>
    <w:rsid w:val="00064905"/>
    <w:rsid w:val="00066CDC"/>
    <w:rsid w:val="00072D7C"/>
    <w:rsid w:val="0007354B"/>
    <w:rsid w:val="00073C0D"/>
    <w:rsid w:val="000749AA"/>
    <w:rsid w:val="000766A4"/>
    <w:rsid w:val="00077950"/>
    <w:rsid w:val="000804E8"/>
    <w:rsid w:val="00097B2D"/>
    <w:rsid w:val="000A1736"/>
    <w:rsid w:val="000A3592"/>
    <w:rsid w:val="000A54DC"/>
    <w:rsid w:val="000B4F10"/>
    <w:rsid w:val="000B677C"/>
    <w:rsid w:val="000C03E2"/>
    <w:rsid w:val="000C0445"/>
    <w:rsid w:val="000C0BFA"/>
    <w:rsid w:val="000C2A08"/>
    <w:rsid w:val="000C3E30"/>
    <w:rsid w:val="000C407C"/>
    <w:rsid w:val="000C45DF"/>
    <w:rsid w:val="000D09E4"/>
    <w:rsid w:val="000D1F4F"/>
    <w:rsid w:val="000D6E48"/>
    <w:rsid w:val="000D79A9"/>
    <w:rsid w:val="000D7E64"/>
    <w:rsid w:val="000E2AFF"/>
    <w:rsid w:val="000E2E11"/>
    <w:rsid w:val="000F0520"/>
    <w:rsid w:val="000F063A"/>
    <w:rsid w:val="000F22B9"/>
    <w:rsid w:val="000F66C0"/>
    <w:rsid w:val="000F7DD3"/>
    <w:rsid w:val="0010358F"/>
    <w:rsid w:val="001037F6"/>
    <w:rsid w:val="0010419E"/>
    <w:rsid w:val="00105428"/>
    <w:rsid w:val="00105732"/>
    <w:rsid w:val="0010588E"/>
    <w:rsid w:val="00112B7E"/>
    <w:rsid w:val="001137DB"/>
    <w:rsid w:val="00121EC4"/>
    <w:rsid w:val="001242DE"/>
    <w:rsid w:val="00130012"/>
    <w:rsid w:val="00131858"/>
    <w:rsid w:val="00132B67"/>
    <w:rsid w:val="00136918"/>
    <w:rsid w:val="00136EFC"/>
    <w:rsid w:val="00143313"/>
    <w:rsid w:val="00147EED"/>
    <w:rsid w:val="001521F5"/>
    <w:rsid w:val="00152B98"/>
    <w:rsid w:val="00167AB0"/>
    <w:rsid w:val="00175A22"/>
    <w:rsid w:val="0017672D"/>
    <w:rsid w:val="00177BDC"/>
    <w:rsid w:val="001847E2"/>
    <w:rsid w:val="00186E33"/>
    <w:rsid w:val="0019162D"/>
    <w:rsid w:val="00193CA4"/>
    <w:rsid w:val="0019697D"/>
    <w:rsid w:val="00196A88"/>
    <w:rsid w:val="001A3A2F"/>
    <w:rsid w:val="001A3BD9"/>
    <w:rsid w:val="001A4875"/>
    <w:rsid w:val="001A55EB"/>
    <w:rsid w:val="001B142E"/>
    <w:rsid w:val="001B6244"/>
    <w:rsid w:val="001C0ACA"/>
    <w:rsid w:val="001C1CE0"/>
    <w:rsid w:val="001C2083"/>
    <w:rsid w:val="001C66B6"/>
    <w:rsid w:val="001D1037"/>
    <w:rsid w:val="001D1A39"/>
    <w:rsid w:val="001D3A3F"/>
    <w:rsid w:val="001D40C5"/>
    <w:rsid w:val="001D7499"/>
    <w:rsid w:val="001E4222"/>
    <w:rsid w:val="001E7130"/>
    <w:rsid w:val="001E7D45"/>
    <w:rsid w:val="001F0D5A"/>
    <w:rsid w:val="001F0EF4"/>
    <w:rsid w:val="001F4608"/>
    <w:rsid w:val="002003D6"/>
    <w:rsid w:val="00205132"/>
    <w:rsid w:val="00206F02"/>
    <w:rsid w:val="00207170"/>
    <w:rsid w:val="0020774A"/>
    <w:rsid w:val="00214682"/>
    <w:rsid w:val="002155F6"/>
    <w:rsid w:val="00217F3F"/>
    <w:rsid w:val="002208EA"/>
    <w:rsid w:val="00221943"/>
    <w:rsid w:val="00222DB9"/>
    <w:rsid w:val="00223A59"/>
    <w:rsid w:val="00223DCB"/>
    <w:rsid w:val="002259EB"/>
    <w:rsid w:val="00226CF1"/>
    <w:rsid w:val="00232178"/>
    <w:rsid w:val="00236858"/>
    <w:rsid w:val="00242BCD"/>
    <w:rsid w:val="002437A9"/>
    <w:rsid w:val="002541BE"/>
    <w:rsid w:val="00255907"/>
    <w:rsid w:val="00260DF9"/>
    <w:rsid w:val="00276945"/>
    <w:rsid w:val="002775B7"/>
    <w:rsid w:val="00283035"/>
    <w:rsid w:val="00283685"/>
    <w:rsid w:val="0028557D"/>
    <w:rsid w:val="0029292A"/>
    <w:rsid w:val="002937B0"/>
    <w:rsid w:val="002943B5"/>
    <w:rsid w:val="00297422"/>
    <w:rsid w:val="002A278C"/>
    <w:rsid w:val="002A5D70"/>
    <w:rsid w:val="002A6D23"/>
    <w:rsid w:val="002B167F"/>
    <w:rsid w:val="002B211F"/>
    <w:rsid w:val="002B6909"/>
    <w:rsid w:val="002B691F"/>
    <w:rsid w:val="002C0D54"/>
    <w:rsid w:val="002C75BA"/>
    <w:rsid w:val="002D34F7"/>
    <w:rsid w:val="002D6F0F"/>
    <w:rsid w:val="002E3920"/>
    <w:rsid w:val="002E4F61"/>
    <w:rsid w:val="002E6CA1"/>
    <w:rsid w:val="002F0B87"/>
    <w:rsid w:val="0030190C"/>
    <w:rsid w:val="00302C4A"/>
    <w:rsid w:val="00303785"/>
    <w:rsid w:val="00305500"/>
    <w:rsid w:val="00307BCB"/>
    <w:rsid w:val="00310C61"/>
    <w:rsid w:val="00313881"/>
    <w:rsid w:val="00313CBE"/>
    <w:rsid w:val="003152F7"/>
    <w:rsid w:val="00315347"/>
    <w:rsid w:val="00317910"/>
    <w:rsid w:val="00330805"/>
    <w:rsid w:val="00332927"/>
    <w:rsid w:val="0033675C"/>
    <w:rsid w:val="00340CF5"/>
    <w:rsid w:val="00343F1E"/>
    <w:rsid w:val="003470DB"/>
    <w:rsid w:val="003524EC"/>
    <w:rsid w:val="00353204"/>
    <w:rsid w:val="003552FD"/>
    <w:rsid w:val="00355425"/>
    <w:rsid w:val="00356A5F"/>
    <w:rsid w:val="003634A8"/>
    <w:rsid w:val="00367CC8"/>
    <w:rsid w:val="00370EBB"/>
    <w:rsid w:val="00371DFE"/>
    <w:rsid w:val="00372215"/>
    <w:rsid w:val="003731A3"/>
    <w:rsid w:val="00376185"/>
    <w:rsid w:val="003809FE"/>
    <w:rsid w:val="0038173C"/>
    <w:rsid w:val="00387F4E"/>
    <w:rsid w:val="00391A9F"/>
    <w:rsid w:val="003936CB"/>
    <w:rsid w:val="003A5579"/>
    <w:rsid w:val="003B0481"/>
    <w:rsid w:val="003B271A"/>
    <w:rsid w:val="003B47C9"/>
    <w:rsid w:val="003C032E"/>
    <w:rsid w:val="003C3327"/>
    <w:rsid w:val="003E188A"/>
    <w:rsid w:val="003E233D"/>
    <w:rsid w:val="003E32B6"/>
    <w:rsid w:val="003E6639"/>
    <w:rsid w:val="003F5219"/>
    <w:rsid w:val="004035C5"/>
    <w:rsid w:val="00405F1A"/>
    <w:rsid w:val="00406307"/>
    <w:rsid w:val="00410E64"/>
    <w:rsid w:val="00410ECF"/>
    <w:rsid w:val="00415850"/>
    <w:rsid w:val="00420872"/>
    <w:rsid w:val="00422662"/>
    <w:rsid w:val="004228AD"/>
    <w:rsid w:val="004235BD"/>
    <w:rsid w:val="00425735"/>
    <w:rsid w:val="00426167"/>
    <w:rsid w:val="00427D8D"/>
    <w:rsid w:val="0043406A"/>
    <w:rsid w:val="00435725"/>
    <w:rsid w:val="00443362"/>
    <w:rsid w:val="00445C57"/>
    <w:rsid w:val="00447B3B"/>
    <w:rsid w:val="00454AC8"/>
    <w:rsid w:val="00463A95"/>
    <w:rsid w:val="00467BDA"/>
    <w:rsid w:val="00470D8E"/>
    <w:rsid w:val="004714FA"/>
    <w:rsid w:val="0048091D"/>
    <w:rsid w:val="00482C95"/>
    <w:rsid w:val="004926B9"/>
    <w:rsid w:val="004945C8"/>
    <w:rsid w:val="004A13E1"/>
    <w:rsid w:val="004A24E0"/>
    <w:rsid w:val="004B06B5"/>
    <w:rsid w:val="004B4262"/>
    <w:rsid w:val="004B43B8"/>
    <w:rsid w:val="004B51A0"/>
    <w:rsid w:val="004B747D"/>
    <w:rsid w:val="004C7197"/>
    <w:rsid w:val="004D0331"/>
    <w:rsid w:val="004D0608"/>
    <w:rsid w:val="004D0DB3"/>
    <w:rsid w:val="004D184F"/>
    <w:rsid w:val="004D2E02"/>
    <w:rsid w:val="004D301C"/>
    <w:rsid w:val="004D3973"/>
    <w:rsid w:val="004D5F6C"/>
    <w:rsid w:val="004D72A8"/>
    <w:rsid w:val="004D7587"/>
    <w:rsid w:val="004E2037"/>
    <w:rsid w:val="004F0A80"/>
    <w:rsid w:val="004F14C5"/>
    <w:rsid w:val="004F2B7B"/>
    <w:rsid w:val="004F594B"/>
    <w:rsid w:val="004F5956"/>
    <w:rsid w:val="004F5B6E"/>
    <w:rsid w:val="004F7C9E"/>
    <w:rsid w:val="00502BC3"/>
    <w:rsid w:val="00503E88"/>
    <w:rsid w:val="00515193"/>
    <w:rsid w:val="00515AF2"/>
    <w:rsid w:val="00521B1B"/>
    <w:rsid w:val="00522FF1"/>
    <w:rsid w:val="005233F4"/>
    <w:rsid w:val="00524779"/>
    <w:rsid w:val="00524897"/>
    <w:rsid w:val="00526157"/>
    <w:rsid w:val="0052716F"/>
    <w:rsid w:val="005307CB"/>
    <w:rsid w:val="00531E73"/>
    <w:rsid w:val="00535085"/>
    <w:rsid w:val="00535FCB"/>
    <w:rsid w:val="00541129"/>
    <w:rsid w:val="005411D8"/>
    <w:rsid w:val="00543FA3"/>
    <w:rsid w:val="00545D2C"/>
    <w:rsid w:val="005510A2"/>
    <w:rsid w:val="00555509"/>
    <w:rsid w:val="00555B8D"/>
    <w:rsid w:val="005673CC"/>
    <w:rsid w:val="005731E8"/>
    <w:rsid w:val="00575501"/>
    <w:rsid w:val="00582467"/>
    <w:rsid w:val="00582F8B"/>
    <w:rsid w:val="00584DD5"/>
    <w:rsid w:val="005855C1"/>
    <w:rsid w:val="005926EF"/>
    <w:rsid w:val="005945C3"/>
    <w:rsid w:val="00594E3D"/>
    <w:rsid w:val="00595BF7"/>
    <w:rsid w:val="00595D4C"/>
    <w:rsid w:val="005976F7"/>
    <w:rsid w:val="005A49D8"/>
    <w:rsid w:val="005B05CB"/>
    <w:rsid w:val="005B0B7E"/>
    <w:rsid w:val="005B1B30"/>
    <w:rsid w:val="005B54FD"/>
    <w:rsid w:val="005C325D"/>
    <w:rsid w:val="005C68EC"/>
    <w:rsid w:val="005D13FD"/>
    <w:rsid w:val="005D5073"/>
    <w:rsid w:val="005D6928"/>
    <w:rsid w:val="005E7E8A"/>
    <w:rsid w:val="005F1B38"/>
    <w:rsid w:val="005F2727"/>
    <w:rsid w:val="005F64EC"/>
    <w:rsid w:val="005F70A9"/>
    <w:rsid w:val="0060354D"/>
    <w:rsid w:val="00605CD2"/>
    <w:rsid w:val="00611B69"/>
    <w:rsid w:val="00617867"/>
    <w:rsid w:val="006201E8"/>
    <w:rsid w:val="00626948"/>
    <w:rsid w:val="006313E8"/>
    <w:rsid w:val="006423E3"/>
    <w:rsid w:val="00644DB4"/>
    <w:rsid w:val="00644FC6"/>
    <w:rsid w:val="006541D7"/>
    <w:rsid w:val="0065483B"/>
    <w:rsid w:val="006554B2"/>
    <w:rsid w:val="00655697"/>
    <w:rsid w:val="00663BA1"/>
    <w:rsid w:val="00665403"/>
    <w:rsid w:val="0066594A"/>
    <w:rsid w:val="006659E1"/>
    <w:rsid w:val="00667521"/>
    <w:rsid w:val="00683500"/>
    <w:rsid w:val="00685665"/>
    <w:rsid w:val="00686507"/>
    <w:rsid w:val="006919F7"/>
    <w:rsid w:val="00693D7F"/>
    <w:rsid w:val="006944E3"/>
    <w:rsid w:val="00696D30"/>
    <w:rsid w:val="00697515"/>
    <w:rsid w:val="006B38A5"/>
    <w:rsid w:val="006B46D2"/>
    <w:rsid w:val="006C4D72"/>
    <w:rsid w:val="006C4F0F"/>
    <w:rsid w:val="006D186E"/>
    <w:rsid w:val="006D4BF3"/>
    <w:rsid w:val="006E6472"/>
    <w:rsid w:val="006F1194"/>
    <w:rsid w:val="006F46B1"/>
    <w:rsid w:val="006F4B5E"/>
    <w:rsid w:val="006F7340"/>
    <w:rsid w:val="0070309F"/>
    <w:rsid w:val="00703B67"/>
    <w:rsid w:val="00705453"/>
    <w:rsid w:val="00706574"/>
    <w:rsid w:val="00710A47"/>
    <w:rsid w:val="00731BA8"/>
    <w:rsid w:val="0073562D"/>
    <w:rsid w:val="00735741"/>
    <w:rsid w:val="00737514"/>
    <w:rsid w:val="007408E0"/>
    <w:rsid w:val="00747A47"/>
    <w:rsid w:val="00755263"/>
    <w:rsid w:val="00755BCF"/>
    <w:rsid w:val="00762B87"/>
    <w:rsid w:val="00770D77"/>
    <w:rsid w:val="0077205E"/>
    <w:rsid w:val="0077332E"/>
    <w:rsid w:val="00776B49"/>
    <w:rsid w:val="0077798B"/>
    <w:rsid w:val="00780BB0"/>
    <w:rsid w:val="00781AF9"/>
    <w:rsid w:val="0078224E"/>
    <w:rsid w:val="0078364D"/>
    <w:rsid w:val="00785AD1"/>
    <w:rsid w:val="00785DEE"/>
    <w:rsid w:val="007902DA"/>
    <w:rsid w:val="007927CC"/>
    <w:rsid w:val="00793B47"/>
    <w:rsid w:val="007941CB"/>
    <w:rsid w:val="007965E3"/>
    <w:rsid w:val="007A1311"/>
    <w:rsid w:val="007A25AD"/>
    <w:rsid w:val="007A3D67"/>
    <w:rsid w:val="007A5B87"/>
    <w:rsid w:val="007A7979"/>
    <w:rsid w:val="007A7A52"/>
    <w:rsid w:val="007B125F"/>
    <w:rsid w:val="007B1311"/>
    <w:rsid w:val="007B18D7"/>
    <w:rsid w:val="007B395A"/>
    <w:rsid w:val="007B3A7A"/>
    <w:rsid w:val="007B69D1"/>
    <w:rsid w:val="007C0715"/>
    <w:rsid w:val="007D4436"/>
    <w:rsid w:val="007D5038"/>
    <w:rsid w:val="007D5676"/>
    <w:rsid w:val="007D61DD"/>
    <w:rsid w:val="007D6476"/>
    <w:rsid w:val="007E0E2A"/>
    <w:rsid w:val="007E3EF8"/>
    <w:rsid w:val="007E557B"/>
    <w:rsid w:val="007E5B0B"/>
    <w:rsid w:val="007F02AB"/>
    <w:rsid w:val="007F14FC"/>
    <w:rsid w:val="007F7632"/>
    <w:rsid w:val="00800B66"/>
    <w:rsid w:val="00805EE8"/>
    <w:rsid w:val="008074D7"/>
    <w:rsid w:val="00810349"/>
    <w:rsid w:val="0081092E"/>
    <w:rsid w:val="00810C81"/>
    <w:rsid w:val="008114A5"/>
    <w:rsid w:val="00812B0C"/>
    <w:rsid w:val="008153EB"/>
    <w:rsid w:val="0082612C"/>
    <w:rsid w:val="00827837"/>
    <w:rsid w:val="008434CB"/>
    <w:rsid w:val="008435AC"/>
    <w:rsid w:val="008442F0"/>
    <w:rsid w:val="00844EEE"/>
    <w:rsid w:val="00846DDF"/>
    <w:rsid w:val="00847F14"/>
    <w:rsid w:val="00857816"/>
    <w:rsid w:val="008601D6"/>
    <w:rsid w:val="008611C2"/>
    <w:rsid w:val="008672B1"/>
    <w:rsid w:val="008673FB"/>
    <w:rsid w:val="00873B24"/>
    <w:rsid w:val="008764DB"/>
    <w:rsid w:val="00876B50"/>
    <w:rsid w:val="0088125F"/>
    <w:rsid w:val="00881C1F"/>
    <w:rsid w:val="008931EF"/>
    <w:rsid w:val="0089702D"/>
    <w:rsid w:val="008A0F8A"/>
    <w:rsid w:val="008B242B"/>
    <w:rsid w:val="008B2678"/>
    <w:rsid w:val="008B38CE"/>
    <w:rsid w:val="008C1D88"/>
    <w:rsid w:val="008C4644"/>
    <w:rsid w:val="008C70C6"/>
    <w:rsid w:val="008D48BE"/>
    <w:rsid w:val="008D52B4"/>
    <w:rsid w:val="008D610B"/>
    <w:rsid w:val="008E3FAD"/>
    <w:rsid w:val="008E5152"/>
    <w:rsid w:val="008E649B"/>
    <w:rsid w:val="008E7137"/>
    <w:rsid w:val="008F09C1"/>
    <w:rsid w:val="008F4A4C"/>
    <w:rsid w:val="008F4F43"/>
    <w:rsid w:val="009041B3"/>
    <w:rsid w:val="00906CF0"/>
    <w:rsid w:val="00911A71"/>
    <w:rsid w:val="00913416"/>
    <w:rsid w:val="00916720"/>
    <w:rsid w:val="009201BA"/>
    <w:rsid w:val="00924E53"/>
    <w:rsid w:val="00925D79"/>
    <w:rsid w:val="00926A5B"/>
    <w:rsid w:val="00933571"/>
    <w:rsid w:val="00933F50"/>
    <w:rsid w:val="009347EA"/>
    <w:rsid w:val="00934E3A"/>
    <w:rsid w:val="00934FB5"/>
    <w:rsid w:val="009370C6"/>
    <w:rsid w:val="00941FDA"/>
    <w:rsid w:val="009426C5"/>
    <w:rsid w:val="00942A77"/>
    <w:rsid w:val="0095218F"/>
    <w:rsid w:val="0095264D"/>
    <w:rsid w:val="0095655E"/>
    <w:rsid w:val="00957D84"/>
    <w:rsid w:val="0096146C"/>
    <w:rsid w:val="00962979"/>
    <w:rsid w:val="00966980"/>
    <w:rsid w:val="00966FD2"/>
    <w:rsid w:val="00971108"/>
    <w:rsid w:val="00973154"/>
    <w:rsid w:val="009770F2"/>
    <w:rsid w:val="00980645"/>
    <w:rsid w:val="00981EC2"/>
    <w:rsid w:val="00986339"/>
    <w:rsid w:val="00987024"/>
    <w:rsid w:val="0099792E"/>
    <w:rsid w:val="009A29E3"/>
    <w:rsid w:val="009A74F8"/>
    <w:rsid w:val="009A79A1"/>
    <w:rsid w:val="009B03AD"/>
    <w:rsid w:val="009B6655"/>
    <w:rsid w:val="009B7AB2"/>
    <w:rsid w:val="009C4A03"/>
    <w:rsid w:val="009C512E"/>
    <w:rsid w:val="009C5696"/>
    <w:rsid w:val="009C63B4"/>
    <w:rsid w:val="009C7D06"/>
    <w:rsid w:val="009D039F"/>
    <w:rsid w:val="009D40D4"/>
    <w:rsid w:val="009E3025"/>
    <w:rsid w:val="009E6FA0"/>
    <w:rsid w:val="009F15BD"/>
    <w:rsid w:val="009F40E4"/>
    <w:rsid w:val="009F474D"/>
    <w:rsid w:val="009F59CA"/>
    <w:rsid w:val="00A065A0"/>
    <w:rsid w:val="00A079EB"/>
    <w:rsid w:val="00A11859"/>
    <w:rsid w:val="00A14B93"/>
    <w:rsid w:val="00A176E3"/>
    <w:rsid w:val="00A203E3"/>
    <w:rsid w:val="00A23025"/>
    <w:rsid w:val="00A23FD7"/>
    <w:rsid w:val="00A2644A"/>
    <w:rsid w:val="00A264F3"/>
    <w:rsid w:val="00A406E2"/>
    <w:rsid w:val="00A427C6"/>
    <w:rsid w:val="00A43D0F"/>
    <w:rsid w:val="00A50797"/>
    <w:rsid w:val="00A6044C"/>
    <w:rsid w:val="00A64C07"/>
    <w:rsid w:val="00A6513F"/>
    <w:rsid w:val="00A662A6"/>
    <w:rsid w:val="00A67ED2"/>
    <w:rsid w:val="00A720AF"/>
    <w:rsid w:val="00A720E1"/>
    <w:rsid w:val="00A75B1F"/>
    <w:rsid w:val="00A82569"/>
    <w:rsid w:val="00A845B9"/>
    <w:rsid w:val="00A84A14"/>
    <w:rsid w:val="00A90635"/>
    <w:rsid w:val="00A91C03"/>
    <w:rsid w:val="00A95D79"/>
    <w:rsid w:val="00AA246C"/>
    <w:rsid w:val="00AA43D6"/>
    <w:rsid w:val="00AA4E33"/>
    <w:rsid w:val="00AA5CE5"/>
    <w:rsid w:val="00AA612D"/>
    <w:rsid w:val="00AB3FA7"/>
    <w:rsid w:val="00AB63C2"/>
    <w:rsid w:val="00AB7DCE"/>
    <w:rsid w:val="00AE291B"/>
    <w:rsid w:val="00AE3B84"/>
    <w:rsid w:val="00AE45F4"/>
    <w:rsid w:val="00AF1105"/>
    <w:rsid w:val="00AF7FE9"/>
    <w:rsid w:val="00B14C91"/>
    <w:rsid w:val="00B153D6"/>
    <w:rsid w:val="00B2010E"/>
    <w:rsid w:val="00B22788"/>
    <w:rsid w:val="00B25EF0"/>
    <w:rsid w:val="00B32FF1"/>
    <w:rsid w:val="00B36796"/>
    <w:rsid w:val="00B4210F"/>
    <w:rsid w:val="00B50DC0"/>
    <w:rsid w:val="00B510C5"/>
    <w:rsid w:val="00B51E4A"/>
    <w:rsid w:val="00B54D09"/>
    <w:rsid w:val="00B57EC6"/>
    <w:rsid w:val="00B60931"/>
    <w:rsid w:val="00B65C61"/>
    <w:rsid w:val="00B67157"/>
    <w:rsid w:val="00B74C48"/>
    <w:rsid w:val="00B76292"/>
    <w:rsid w:val="00B80A47"/>
    <w:rsid w:val="00B83C2D"/>
    <w:rsid w:val="00B848B9"/>
    <w:rsid w:val="00B851E4"/>
    <w:rsid w:val="00B85B75"/>
    <w:rsid w:val="00B96B0D"/>
    <w:rsid w:val="00BA1DA2"/>
    <w:rsid w:val="00BA2814"/>
    <w:rsid w:val="00BA72FF"/>
    <w:rsid w:val="00BC52BA"/>
    <w:rsid w:val="00BD1215"/>
    <w:rsid w:val="00BD3225"/>
    <w:rsid w:val="00BD5CC1"/>
    <w:rsid w:val="00BD6970"/>
    <w:rsid w:val="00BD7404"/>
    <w:rsid w:val="00BE0FC1"/>
    <w:rsid w:val="00BE456E"/>
    <w:rsid w:val="00BF1BDF"/>
    <w:rsid w:val="00BF4414"/>
    <w:rsid w:val="00BF70EF"/>
    <w:rsid w:val="00C045A6"/>
    <w:rsid w:val="00C0669C"/>
    <w:rsid w:val="00C124DA"/>
    <w:rsid w:val="00C12748"/>
    <w:rsid w:val="00C1379C"/>
    <w:rsid w:val="00C13AD5"/>
    <w:rsid w:val="00C16BEF"/>
    <w:rsid w:val="00C1756D"/>
    <w:rsid w:val="00C302CD"/>
    <w:rsid w:val="00C327FE"/>
    <w:rsid w:val="00C336AC"/>
    <w:rsid w:val="00C3498B"/>
    <w:rsid w:val="00C36140"/>
    <w:rsid w:val="00C37C7F"/>
    <w:rsid w:val="00C4311E"/>
    <w:rsid w:val="00C443AD"/>
    <w:rsid w:val="00C52BD9"/>
    <w:rsid w:val="00C533F0"/>
    <w:rsid w:val="00C53C30"/>
    <w:rsid w:val="00C54E06"/>
    <w:rsid w:val="00C62DA1"/>
    <w:rsid w:val="00C73198"/>
    <w:rsid w:val="00C75DBF"/>
    <w:rsid w:val="00C773E7"/>
    <w:rsid w:val="00C775F6"/>
    <w:rsid w:val="00CA011A"/>
    <w:rsid w:val="00CA0941"/>
    <w:rsid w:val="00CA1E22"/>
    <w:rsid w:val="00CB63DF"/>
    <w:rsid w:val="00CC0272"/>
    <w:rsid w:val="00CC44B7"/>
    <w:rsid w:val="00CC5599"/>
    <w:rsid w:val="00CC7CBC"/>
    <w:rsid w:val="00CD283B"/>
    <w:rsid w:val="00CD371E"/>
    <w:rsid w:val="00CD3DDA"/>
    <w:rsid w:val="00CD4BCB"/>
    <w:rsid w:val="00CD6188"/>
    <w:rsid w:val="00CE0684"/>
    <w:rsid w:val="00CE6186"/>
    <w:rsid w:val="00CF3DC8"/>
    <w:rsid w:val="00D00C55"/>
    <w:rsid w:val="00D01CFF"/>
    <w:rsid w:val="00D023C8"/>
    <w:rsid w:val="00D119B1"/>
    <w:rsid w:val="00D136DC"/>
    <w:rsid w:val="00D14498"/>
    <w:rsid w:val="00D20B74"/>
    <w:rsid w:val="00D25006"/>
    <w:rsid w:val="00D25609"/>
    <w:rsid w:val="00D3139A"/>
    <w:rsid w:val="00D332FC"/>
    <w:rsid w:val="00D337BB"/>
    <w:rsid w:val="00D4368D"/>
    <w:rsid w:val="00D46867"/>
    <w:rsid w:val="00D46E26"/>
    <w:rsid w:val="00D51A24"/>
    <w:rsid w:val="00D55524"/>
    <w:rsid w:val="00D55F15"/>
    <w:rsid w:val="00D572C3"/>
    <w:rsid w:val="00D66B7F"/>
    <w:rsid w:val="00D72B6E"/>
    <w:rsid w:val="00D732EB"/>
    <w:rsid w:val="00D81469"/>
    <w:rsid w:val="00D822E9"/>
    <w:rsid w:val="00D82399"/>
    <w:rsid w:val="00D86671"/>
    <w:rsid w:val="00D8700C"/>
    <w:rsid w:val="00D928D7"/>
    <w:rsid w:val="00D92C89"/>
    <w:rsid w:val="00D935C4"/>
    <w:rsid w:val="00D96502"/>
    <w:rsid w:val="00D97598"/>
    <w:rsid w:val="00DA38FD"/>
    <w:rsid w:val="00DA4B15"/>
    <w:rsid w:val="00DA5FA5"/>
    <w:rsid w:val="00DB2417"/>
    <w:rsid w:val="00DB295F"/>
    <w:rsid w:val="00DB4809"/>
    <w:rsid w:val="00DC1538"/>
    <w:rsid w:val="00DC4423"/>
    <w:rsid w:val="00DC5152"/>
    <w:rsid w:val="00DC7F5F"/>
    <w:rsid w:val="00DD0D19"/>
    <w:rsid w:val="00DD1948"/>
    <w:rsid w:val="00DD4402"/>
    <w:rsid w:val="00DD587A"/>
    <w:rsid w:val="00DE596C"/>
    <w:rsid w:val="00DF1282"/>
    <w:rsid w:val="00DF3CE7"/>
    <w:rsid w:val="00DF6BA5"/>
    <w:rsid w:val="00DF6F0A"/>
    <w:rsid w:val="00E01B61"/>
    <w:rsid w:val="00E0444C"/>
    <w:rsid w:val="00E060C0"/>
    <w:rsid w:val="00E11284"/>
    <w:rsid w:val="00E119DC"/>
    <w:rsid w:val="00E1312B"/>
    <w:rsid w:val="00E13391"/>
    <w:rsid w:val="00E213BE"/>
    <w:rsid w:val="00E264B3"/>
    <w:rsid w:val="00E32F01"/>
    <w:rsid w:val="00E33266"/>
    <w:rsid w:val="00E40DB8"/>
    <w:rsid w:val="00E43427"/>
    <w:rsid w:val="00E4761D"/>
    <w:rsid w:val="00E5059E"/>
    <w:rsid w:val="00E50869"/>
    <w:rsid w:val="00E52CF1"/>
    <w:rsid w:val="00E53718"/>
    <w:rsid w:val="00E6163C"/>
    <w:rsid w:val="00E61DCF"/>
    <w:rsid w:val="00E6207A"/>
    <w:rsid w:val="00E622E2"/>
    <w:rsid w:val="00E62A1A"/>
    <w:rsid w:val="00E63820"/>
    <w:rsid w:val="00E64E42"/>
    <w:rsid w:val="00E65707"/>
    <w:rsid w:val="00E719EB"/>
    <w:rsid w:val="00E82212"/>
    <w:rsid w:val="00E828C8"/>
    <w:rsid w:val="00E90173"/>
    <w:rsid w:val="00E93BFF"/>
    <w:rsid w:val="00E94DD8"/>
    <w:rsid w:val="00E94F9A"/>
    <w:rsid w:val="00E94FCF"/>
    <w:rsid w:val="00EA089D"/>
    <w:rsid w:val="00EA3B6E"/>
    <w:rsid w:val="00EA4E92"/>
    <w:rsid w:val="00EA58DA"/>
    <w:rsid w:val="00EA7D1F"/>
    <w:rsid w:val="00EB1505"/>
    <w:rsid w:val="00EC26E9"/>
    <w:rsid w:val="00EC2F35"/>
    <w:rsid w:val="00EC5E36"/>
    <w:rsid w:val="00EC73F8"/>
    <w:rsid w:val="00ED2513"/>
    <w:rsid w:val="00ED6E80"/>
    <w:rsid w:val="00ED7B3C"/>
    <w:rsid w:val="00EE279F"/>
    <w:rsid w:val="00EE7368"/>
    <w:rsid w:val="00EE7846"/>
    <w:rsid w:val="00EF4661"/>
    <w:rsid w:val="00F02A77"/>
    <w:rsid w:val="00F0739C"/>
    <w:rsid w:val="00F07B64"/>
    <w:rsid w:val="00F07BE5"/>
    <w:rsid w:val="00F155BF"/>
    <w:rsid w:val="00F21868"/>
    <w:rsid w:val="00F21A97"/>
    <w:rsid w:val="00F2288E"/>
    <w:rsid w:val="00F23386"/>
    <w:rsid w:val="00F26AE6"/>
    <w:rsid w:val="00F272EF"/>
    <w:rsid w:val="00F31A2E"/>
    <w:rsid w:val="00F3682C"/>
    <w:rsid w:val="00F40C38"/>
    <w:rsid w:val="00F425BF"/>
    <w:rsid w:val="00F44211"/>
    <w:rsid w:val="00F457B5"/>
    <w:rsid w:val="00F514B3"/>
    <w:rsid w:val="00F546D2"/>
    <w:rsid w:val="00F56946"/>
    <w:rsid w:val="00F61725"/>
    <w:rsid w:val="00F61D73"/>
    <w:rsid w:val="00F62898"/>
    <w:rsid w:val="00F6554C"/>
    <w:rsid w:val="00F66475"/>
    <w:rsid w:val="00F665BB"/>
    <w:rsid w:val="00F80E3A"/>
    <w:rsid w:val="00F83A2D"/>
    <w:rsid w:val="00F85173"/>
    <w:rsid w:val="00F9557B"/>
    <w:rsid w:val="00FA33C6"/>
    <w:rsid w:val="00FA4C21"/>
    <w:rsid w:val="00FB58AE"/>
    <w:rsid w:val="00FB6A4E"/>
    <w:rsid w:val="00FC040A"/>
    <w:rsid w:val="00FC3224"/>
    <w:rsid w:val="00FC3446"/>
    <w:rsid w:val="00FC4B3D"/>
    <w:rsid w:val="00FC6B31"/>
    <w:rsid w:val="00FC7CD9"/>
    <w:rsid w:val="00FD3FFC"/>
    <w:rsid w:val="00FD4C4E"/>
    <w:rsid w:val="00FE50F5"/>
    <w:rsid w:val="00FE6883"/>
    <w:rsid w:val="00FF2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21D49CF7-2EDA-4A48-9195-200E071F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D7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D7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222</Words>
  <Characters>1269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Heather</dc:creator>
  <cp:keywords/>
  <dc:description/>
  <cp:lastModifiedBy>Butler Heather</cp:lastModifiedBy>
  <cp:revision>1</cp:revision>
  <dcterms:created xsi:type="dcterms:W3CDTF">2016-02-11T19:15:00Z</dcterms:created>
  <dcterms:modified xsi:type="dcterms:W3CDTF">2016-02-11T19:16:00Z</dcterms:modified>
</cp:coreProperties>
</file>