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B26" w:rsidRPr="00E42B26" w:rsidRDefault="00E42B26" w:rsidP="00E42B26">
      <w:pPr>
        <w:jc w:val="center"/>
        <w:rPr>
          <w:b/>
        </w:rPr>
      </w:pPr>
      <w:r w:rsidRPr="00E42B26">
        <w:rPr>
          <w:b/>
        </w:rPr>
        <w:t>H</w:t>
      </w:r>
      <w:r w:rsidRPr="00E42B26">
        <w:rPr>
          <w:b/>
        </w:rPr>
        <w:t>ardy-Weinberg practice questions</w:t>
      </w:r>
    </w:p>
    <w:p w:rsidR="00E42B26" w:rsidRDefault="00E42B26" w:rsidP="00E42B26">
      <w:pPr>
        <w:jc w:val="center"/>
      </w:pPr>
    </w:p>
    <w:p w:rsidR="00E42B26" w:rsidRDefault="00E42B26" w:rsidP="00E42B26"/>
    <w:p w:rsidR="00E42B26" w:rsidRDefault="00E42B26" w:rsidP="00E42B26">
      <w:pPr>
        <w:pStyle w:val="ListParagraph"/>
        <w:numPr>
          <w:ilvl w:val="0"/>
          <w:numId w:val="1"/>
        </w:numPr>
      </w:pPr>
      <w:r>
        <w:t>Sickle-cell anemia is a genetic disease.  The Sickle-cell allele is recessive, but individuals with the homozygous recessive genotype (</w:t>
      </w:r>
      <w:proofErr w:type="spellStart"/>
      <w:r>
        <w:t>ss</w:t>
      </w:r>
      <w:proofErr w:type="spellEnd"/>
      <w:r>
        <w:t xml:space="preserve">) often die prematurely due to the disease.  This affects approximately 9% of the population in Africa.  Use the Hardy-Weinberg equations to calculate the following: </w:t>
      </w:r>
    </w:p>
    <w:p w:rsidR="00E42B26" w:rsidRDefault="00E42B26" w:rsidP="00E42B26">
      <w:pPr>
        <w:pStyle w:val="ListParagraph"/>
        <w:numPr>
          <w:ilvl w:val="1"/>
          <w:numId w:val="1"/>
        </w:numPr>
      </w:pPr>
      <w:r>
        <w:t xml:space="preserve">The frequency of the recessive allele in the population (q). </w:t>
      </w:r>
    </w:p>
    <w:p w:rsidR="00E42B26" w:rsidRDefault="00E42B26" w:rsidP="00E42B26"/>
    <w:p w:rsidR="00E42B26" w:rsidRDefault="00E42B26" w:rsidP="00E42B26"/>
    <w:p w:rsidR="00E42B26" w:rsidRDefault="00E42B26" w:rsidP="00E42B26">
      <w:pPr>
        <w:pStyle w:val="ListParagraph"/>
        <w:numPr>
          <w:ilvl w:val="1"/>
          <w:numId w:val="1"/>
        </w:numPr>
      </w:pPr>
      <w:r>
        <w:t xml:space="preserve">The frequency of the dominant allele in the population (p). </w:t>
      </w:r>
    </w:p>
    <w:p w:rsidR="00E42B26" w:rsidRDefault="00E42B26" w:rsidP="00E42B26">
      <w:pPr>
        <w:pStyle w:val="ListParagraph"/>
      </w:pPr>
    </w:p>
    <w:p w:rsidR="00E42B26" w:rsidRDefault="00E42B26" w:rsidP="00E42B26"/>
    <w:p w:rsidR="00E42B26" w:rsidRDefault="00E42B26" w:rsidP="00E42B26">
      <w:pPr>
        <w:pStyle w:val="ListParagraph"/>
        <w:numPr>
          <w:ilvl w:val="1"/>
          <w:numId w:val="1"/>
        </w:numPr>
      </w:pPr>
      <w:r>
        <w:t xml:space="preserve">The frequency of homozygous dominant individuals in the African population. </w:t>
      </w:r>
    </w:p>
    <w:p w:rsidR="00E42B26" w:rsidRDefault="00E42B26" w:rsidP="00E42B26">
      <w:pPr>
        <w:pStyle w:val="ListParagraph"/>
        <w:ind w:left="1440"/>
      </w:pPr>
    </w:p>
    <w:p w:rsidR="00E42B26" w:rsidRDefault="00E42B26" w:rsidP="00E42B26">
      <w:pPr>
        <w:pStyle w:val="ListParagraph"/>
        <w:ind w:left="1440"/>
      </w:pPr>
    </w:p>
    <w:p w:rsidR="00E42B26" w:rsidRDefault="00E42B26" w:rsidP="00E42B26">
      <w:pPr>
        <w:pStyle w:val="ListParagraph"/>
        <w:numPr>
          <w:ilvl w:val="1"/>
          <w:numId w:val="1"/>
        </w:numPr>
      </w:pPr>
      <w:r>
        <w:t xml:space="preserve">The frequency of heterozygous individuals in the African population. </w:t>
      </w:r>
    </w:p>
    <w:p w:rsidR="00E42B26" w:rsidRDefault="00E42B26" w:rsidP="00E42B26">
      <w:pPr>
        <w:ind w:left="720"/>
      </w:pPr>
    </w:p>
    <w:p w:rsidR="00E42B26" w:rsidRDefault="00E42B26" w:rsidP="00E42B26">
      <w:pPr>
        <w:pStyle w:val="NormalWeb"/>
        <w:numPr>
          <w:ilvl w:val="0"/>
          <w:numId w:val="1"/>
        </w:numPr>
        <w:rPr>
          <w:bCs/>
        </w:rPr>
      </w:pPr>
      <w:r>
        <w:rPr>
          <w:bCs/>
        </w:rPr>
        <w:t xml:space="preserve"> </w:t>
      </w:r>
      <w:r w:rsidRPr="00C3318B">
        <w:rPr>
          <w:bCs/>
        </w:rPr>
        <w:t xml:space="preserve">Within a population of butterflies, the color brown (B) is dominant over the color white (b). And, 40% of all butterflies are white. Given this simple information, which is something that is very likely to be on an exam, calculate the following: </w:t>
      </w:r>
    </w:p>
    <w:p w:rsidR="00E42B26" w:rsidRPr="00E42B26" w:rsidRDefault="00E42B26" w:rsidP="00E42B26">
      <w:pPr>
        <w:pStyle w:val="NormalWeb"/>
        <w:spacing w:after="0" w:afterAutospacing="0"/>
        <w:ind w:left="720"/>
        <w:rPr>
          <w:bCs/>
          <w:sz w:val="16"/>
          <w:szCs w:val="16"/>
        </w:rPr>
      </w:pPr>
    </w:p>
    <w:p w:rsidR="00E42B26" w:rsidRPr="00C3318B" w:rsidRDefault="00E42B26" w:rsidP="00E42B26">
      <w:pPr>
        <w:numPr>
          <w:ilvl w:val="1"/>
          <w:numId w:val="1"/>
        </w:numPr>
        <w:spacing w:before="100" w:beforeAutospacing="1" w:after="100" w:afterAutospacing="1"/>
        <w:rPr>
          <w:bCs/>
        </w:rPr>
      </w:pPr>
      <w:r w:rsidRPr="00C3318B">
        <w:rPr>
          <w:bCs/>
        </w:rPr>
        <w:t xml:space="preserve">The percentage of butterflies in the population that is heterozygous. </w:t>
      </w:r>
    </w:p>
    <w:p w:rsidR="00E42B26" w:rsidRPr="00C3318B" w:rsidRDefault="00E42B26" w:rsidP="00E42B26">
      <w:pPr>
        <w:spacing w:before="100" w:beforeAutospacing="1" w:after="100" w:afterAutospacing="1"/>
        <w:ind w:left="1080"/>
        <w:rPr>
          <w:bCs/>
        </w:rPr>
      </w:pPr>
    </w:p>
    <w:p w:rsidR="00E42B26" w:rsidRPr="00C3318B" w:rsidRDefault="00E42B26" w:rsidP="00E42B26">
      <w:pPr>
        <w:numPr>
          <w:ilvl w:val="1"/>
          <w:numId w:val="1"/>
        </w:numPr>
        <w:spacing w:before="100" w:beforeAutospacing="1" w:after="100" w:afterAutospacing="1"/>
        <w:rPr>
          <w:bCs/>
        </w:rPr>
      </w:pPr>
      <w:r w:rsidRPr="00C3318B">
        <w:rPr>
          <w:bCs/>
        </w:rPr>
        <w:t xml:space="preserve">The frequency of homozygous dominant individuals. </w:t>
      </w:r>
    </w:p>
    <w:p w:rsidR="00E42B26" w:rsidRDefault="00E42B26" w:rsidP="00E42B26"/>
    <w:p w:rsidR="00E42B26" w:rsidRDefault="00E42B26" w:rsidP="00E42B26"/>
    <w:p w:rsidR="00E42B26" w:rsidRDefault="00E42B26" w:rsidP="00E42B26">
      <w:pPr>
        <w:numPr>
          <w:ilvl w:val="0"/>
          <w:numId w:val="1"/>
        </w:numPr>
      </w:pPr>
      <w:r w:rsidRPr="00C3318B">
        <w:t>A very large population of randomly-mating laboratory mice contains 35% white mice. White coloring is caused by the double recessive genotype, "</w:t>
      </w:r>
      <w:proofErr w:type="spellStart"/>
      <w:r w:rsidRPr="00C3318B">
        <w:t>aa</w:t>
      </w:r>
      <w:proofErr w:type="spellEnd"/>
      <w:r w:rsidRPr="00C3318B">
        <w:t xml:space="preserve">". Calculate allelic and genotypic frequencies for this population. </w:t>
      </w:r>
    </w:p>
    <w:p w:rsidR="00E93BFF" w:rsidRDefault="00E93BFF"/>
    <w:p w:rsidR="00E42B26" w:rsidRDefault="00E42B26"/>
    <w:p w:rsidR="00E42B26" w:rsidRDefault="00E42B26"/>
    <w:p w:rsidR="00E42B26" w:rsidRDefault="00E42B26"/>
    <w:p w:rsidR="00E42B26" w:rsidRDefault="00E42B26"/>
    <w:p w:rsidR="00E42B26" w:rsidRDefault="00E42B26"/>
    <w:p w:rsidR="00E42B26" w:rsidRDefault="00E42B26">
      <w:bookmarkStart w:id="0" w:name="_GoBack"/>
      <w:bookmarkEnd w:id="0"/>
    </w:p>
    <w:p w:rsidR="00E42B26" w:rsidRDefault="00E42B26"/>
    <w:p w:rsidR="00E42B26" w:rsidRDefault="00E42B26"/>
    <w:p w:rsidR="00E42B26" w:rsidRDefault="00E42B26"/>
    <w:p w:rsidR="00E42B26" w:rsidRDefault="00E42B26"/>
    <w:p w:rsidR="00E42B26" w:rsidRDefault="00E42B26"/>
    <w:p w:rsidR="00E42B26" w:rsidRDefault="00E42B26"/>
    <w:p w:rsidR="00E42B26" w:rsidRPr="00E42B26" w:rsidRDefault="00E42B26" w:rsidP="00E42B26">
      <w:pPr>
        <w:pStyle w:val="Standard"/>
        <w:rPr>
          <w:i/>
        </w:rPr>
      </w:pPr>
      <w:r w:rsidRPr="00E42B26">
        <w:rPr>
          <w:i/>
        </w:rPr>
        <w:lastRenderedPageBreak/>
        <w:t>Applying the 5 conditions of Hardy-Weinberg equilibrium, determine if the following are evolving or are in H-W equilibrium.  Justify your answer</w:t>
      </w:r>
    </w:p>
    <w:p w:rsidR="00E42B26" w:rsidRDefault="00E42B26"/>
    <w:p w:rsidR="00E42B26" w:rsidRDefault="00E42B26" w:rsidP="00E42B26">
      <w:pPr>
        <w:pStyle w:val="Standard"/>
        <w:numPr>
          <w:ilvl w:val="6"/>
          <w:numId w:val="2"/>
        </w:numPr>
        <w:tabs>
          <w:tab w:val="left" w:pos="692"/>
        </w:tabs>
        <w:ind w:left="346" w:hanging="346"/>
      </w:pPr>
      <w:r>
        <w:t xml:space="preserve">Pink spotted dragons are dominant to purple striped dragons.  Female dragons, no matter their phenotypes, prefer males that have pink spots.  In the female's opinion, the bigger the spots on a potential mate, the better, and the more likely she is to choose him as a mate.  </w:t>
      </w:r>
    </w:p>
    <w:p w:rsidR="00E42B26" w:rsidRDefault="00E42B26" w:rsidP="00E42B26">
      <w:pPr>
        <w:pStyle w:val="Standard"/>
        <w:tabs>
          <w:tab w:val="left" w:pos="692"/>
        </w:tabs>
        <w:ind w:left="346" w:hanging="346"/>
      </w:pPr>
    </w:p>
    <w:p w:rsidR="00E42B26" w:rsidRDefault="00E42B26" w:rsidP="00E42B26">
      <w:pPr>
        <w:pStyle w:val="Standard"/>
        <w:ind w:left="346"/>
        <w:rPr>
          <w:i/>
        </w:rPr>
      </w:pPr>
      <w:r>
        <w:rPr>
          <w:i/>
        </w:rPr>
        <w:t>Over time, will this population demonstrate Hardy-Weinberg equilibrium?  Why or Why not?</w:t>
      </w:r>
    </w:p>
    <w:p w:rsidR="00E42B26" w:rsidRDefault="00E42B26" w:rsidP="00E42B26">
      <w:pPr>
        <w:pStyle w:val="ListParagraph"/>
      </w:pPr>
    </w:p>
    <w:p w:rsidR="00E42B26" w:rsidRDefault="00E42B26" w:rsidP="00E42B26">
      <w:pPr>
        <w:pStyle w:val="ListParagraph"/>
      </w:pPr>
    </w:p>
    <w:p w:rsidR="00E42B26" w:rsidRDefault="00E42B26" w:rsidP="00E42B26">
      <w:pPr>
        <w:pStyle w:val="ListParagraph"/>
      </w:pPr>
    </w:p>
    <w:p w:rsidR="00E42B26" w:rsidRDefault="00E42B26" w:rsidP="00E42B26">
      <w:pPr>
        <w:pStyle w:val="ListParagraph"/>
      </w:pPr>
    </w:p>
    <w:p w:rsidR="00E42B26" w:rsidRDefault="00E42B26" w:rsidP="00E42B26">
      <w:pPr>
        <w:pStyle w:val="ListParagraph"/>
      </w:pPr>
    </w:p>
    <w:p w:rsidR="00E42B26" w:rsidRDefault="00E42B26" w:rsidP="00E42B26">
      <w:pPr>
        <w:pStyle w:val="ListParagraph"/>
      </w:pPr>
    </w:p>
    <w:p w:rsidR="00E42B26" w:rsidRDefault="00E42B26" w:rsidP="00E42B26">
      <w:pPr>
        <w:pStyle w:val="ListParagraph"/>
      </w:pPr>
    </w:p>
    <w:p w:rsidR="00E42B26" w:rsidRDefault="00E42B26" w:rsidP="00E42B26">
      <w:pPr>
        <w:pStyle w:val="ListParagraph"/>
      </w:pPr>
    </w:p>
    <w:p w:rsidR="00E42B26" w:rsidRDefault="00E42B26" w:rsidP="00E42B26">
      <w:pPr>
        <w:pStyle w:val="Standard"/>
        <w:numPr>
          <w:ilvl w:val="6"/>
          <w:numId w:val="2"/>
        </w:numPr>
        <w:tabs>
          <w:tab w:val="left" w:pos="692"/>
        </w:tabs>
        <w:ind w:left="346" w:hanging="346"/>
        <w:rPr>
          <w:bCs/>
        </w:rPr>
      </w:pPr>
      <w:r>
        <w:rPr>
          <w:bCs/>
        </w:rPr>
        <w:t xml:space="preserve">Dandelions are flowers that have seeds that are easily dispersed by the wind.  Children and whimsical folk often make wishes while blowing on these seeds, although </w:t>
      </w:r>
      <w:r>
        <w:rPr>
          <w:bCs/>
        </w:rPr>
        <w:t>gardeners</w:t>
      </w:r>
      <w:r>
        <w:rPr>
          <w:bCs/>
        </w:rPr>
        <w:t xml:space="preserve"> despise this plant because it is a rather aggressive weed.  These weeds have several adaptations that have helped them to become so prominent.  For one, they have deep taproots with an amazing ability to regenerate as well as thorns on their leaves, preventing humans from effectively "pulling" this weed.  Another adaptation that they have are very flat leaves that are low to the ground, which allows them to avoid lawnmower blades.</w:t>
      </w:r>
    </w:p>
    <w:p w:rsidR="00E42B26" w:rsidRDefault="00E42B26" w:rsidP="00E42B26">
      <w:pPr>
        <w:pStyle w:val="Standard"/>
        <w:tabs>
          <w:tab w:val="left" w:pos="346"/>
        </w:tabs>
        <w:rPr>
          <w:bCs/>
        </w:rPr>
      </w:pPr>
    </w:p>
    <w:p w:rsidR="00E42B26" w:rsidRDefault="00E42B26" w:rsidP="00E42B26">
      <w:pPr>
        <w:pStyle w:val="Standard"/>
        <w:tabs>
          <w:tab w:val="left" w:pos="740"/>
        </w:tabs>
        <w:ind w:left="394" w:hanging="1013"/>
        <w:rPr>
          <w:bCs/>
          <w:i/>
        </w:rPr>
      </w:pPr>
      <w:r>
        <w:rPr>
          <w:bCs/>
          <w:i/>
        </w:rPr>
        <w:t>Over time, will this population demonstrate Hardy-Weinberg equilibrium?  Why or Why not?</w:t>
      </w:r>
    </w:p>
    <w:p w:rsidR="00E42B26" w:rsidRDefault="00E42B26" w:rsidP="00E42B26">
      <w:pPr>
        <w:pStyle w:val="ListParagraph"/>
      </w:pPr>
    </w:p>
    <w:sectPr w:rsidR="00E42B26" w:rsidSect="00E42B26">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291036"/>
    <w:multiLevelType w:val="multilevel"/>
    <w:tmpl w:val="47364616"/>
    <w:styleLink w:val="WW8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EEA316A"/>
    <w:multiLevelType w:val="hybridMultilevel"/>
    <w:tmpl w:val="04F80B1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26"/>
    <w:rsid w:val="00002C7B"/>
    <w:rsid w:val="00002EA8"/>
    <w:rsid w:val="00003634"/>
    <w:rsid w:val="000058D8"/>
    <w:rsid w:val="000059C8"/>
    <w:rsid w:val="00006825"/>
    <w:rsid w:val="000068BA"/>
    <w:rsid w:val="0001269C"/>
    <w:rsid w:val="00012810"/>
    <w:rsid w:val="000140C8"/>
    <w:rsid w:val="000143E0"/>
    <w:rsid w:val="00016009"/>
    <w:rsid w:val="00016F44"/>
    <w:rsid w:val="0001728B"/>
    <w:rsid w:val="000204BB"/>
    <w:rsid w:val="000204D2"/>
    <w:rsid w:val="0002061C"/>
    <w:rsid w:val="00022E36"/>
    <w:rsid w:val="00024C5D"/>
    <w:rsid w:val="00026093"/>
    <w:rsid w:val="00026900"/>
    <w:rsid w:val="0002780C"/>
    <w:rsid w:val="00027D54"/>
    <w:rsid w:val="00031713"/>
    <w:rsid w:val="00031BFD"/>
    <w:rsid w:val="000330A2"/>
    <w:rsid w:val="00037E69"/>
    <w:rsid w:val="00041756"/>
    <w:rsid w:val="00041D2C"/>
    <w:rsid w:val="00042C85"/>
    <w:rsid w:val="000432B9"/>
    <w:rsid w:val="00043432"/>
    <w:rsid w:val="00043746"/>
    <w:rsid w:val="00044DFE"/>
    <w:rsid w:val="000470C7"/>
    <w:rsid w:val="000476F9"/>
    <w:rsid w:val="00047937"/>
    <w:rsid w:val="00047CB0"/>
    <w:rsid w:val="000528C8"/>
    <w:rsid w:val="00052B58"/>
    <w:rsid w:val="00053AB1"/>
    <w:rsid w:val="00055448"/>
    <w:rsid w:val="000554DE"/>
    <w:rsid w:val="00055E1E"/>
    <w:rsid w:val="00057813"/>
    <w:rsid w:val="0006025D"/>
    <w:rsid w:val="00064905"/>
    <w:rsid w:val="00065D76"/>
    <w:rsid w:val="000663C1"/>
    <w:rsid w:val="00066CDC"/>
    <w:rsid w:val="00070394"/>
    <w:rsid w:val="00072D7C"/>
    <w:rsid w:val="0007354B"/>
    <w:rsid w:val="00073C0D"/>
    <w:rsid w:val="000749AA"/>
    <w:rsid w:val="000766A4"/>
    <w:rsid w:val="00077950"/>
    <w:rsid w:val="000804E8"/>
    <w:rsid w:val="00080F20"/>
    <w:rsid w:val="00083573"/>
    <w:rsid w:val="0008377E"/>
    <w:rsid w:val="00084455"/>
    <w:rsid w:val="000906D1"/>
    <w:rsid w:val="00092AB8"/>
    <w:rsid w:val="00095275"/>
    <w:rsid w:val="0009550F"/>
    <w:rsid w:val="00097B2D"/>
    <w:rsid w:val="000A055F"/>
    <w:rsid w:val="000A0B2C"/>
    <w:rsid w:val="000A1736"/>
    <w:rsid w:val="000A3592"/>
    <w:rsid w:val="000A43B3"/>
    <w:rsid w:val="000A54DC"/>
    <w:rsid w:val="000B245A"/>
    <w:rsid w:val="000B4F10"/>
    <w:rsid w:val="000B677C"/>
    <w:rsid w:val="000B6AF7"/>
    <w:rsid w:val="000B6C4A"/>
    <w:rsid w:val="000C03E2"/>
    <w:rsid w:val="000C0445"/>
    <w:rsid w:val="000C0BFA"/>
    <w:rsid w:val="000C2A08"/>
    <w:rsid w:val="000C36AE"/>
    <w:rsid w:val="000C3E30"/>
    <w:rsid w:val="000C407C"/>
    <w:rsid w:val="000C45DF"/>
    <w:rsid w:val="000C6301"/>
    <w:rsid w:val="000C791F"/>
    <w:rsid w:val="000D0292"/>
    <w:rsid w:val="000D02D6"/>
    <w:rsid w:val="000D09E4"/>
    <w:rsid w:val="000D1F4F"/>
    <w:rsid w:val="000D2DB4"/>
    <w:rsid w:val="000D502E"/>
    <w:rsid w:val="000D57AF"/>
    <w:rsid w:val="000D6E48"/>
    <w:rsid w:val="000D7336"/>
    <w:rsid w:val="000D7940"/>
    <w:rsid w:val="000D79A9"/>
    <w:rsid w:val="000D7E64"/>
    <w:rsid w:val="000E1B33"/>
    <w:rsid w:val="000E28BB"/>
    <w:rsid w:val="000E2AFF"/>
    <w:rsid w:val="000E2E11"/>
    <w:rsid w:val="000E3F22"/>
    <w:rsid w:val="000E3FAD"/>
    <w:rsid w:val="000E7B60"/>
    <w:rsid w:val="000F0520"/>
    <w:rsid w:val="000F063A"/>
    <w:rsid w:val="000F14EA"/>
    <w:rsid w:val="000F22B9"/>
    <w:rsid w:val="000F3871"/>
    <w:rsid w:val="000F4209"/>
    <w:rsid w:val="000F66C0"/>
    <w:rsid w:val="000F6F95"/>
    <w:rsid w:val="000F7DD3"/>
    <w:rsid w:val="0010358F"/>
    <w:rsid w:val="00103734"/>
    <w:rsid w:val="001037F6"/>
    <w:rsid w:val="0010419E"/>
    <w:rsid w:val="00105428"/>
    <w:rsid w:val="00105732"/>
    <w:rsid w:val="0010588E"/>
    <w:rsid w:val="00105AEA"/>
    <w:rsid w:val="00107A3E"/>
    <w:rsid w:val="00110E7E"/>
    <w:rsid w:val="0011154F"/>
    <w:rsid w:val="00112B7E"/>
    <w:rsid w:val="001137DB"/>
    <w:rsid w:val="00114CD8"/>
    <w:rsid w:val="00116C58"/>
    <w:rsid w:val="00120B96"/>
    <w:rsid w:val="00121EC4"/>
    <w:rsid w:val="001242DE"/>
    <w:rsid w:val="00124BE8"/>
    <w:rsid w:val="001254EB"/>
    <w:rsid w:val="00130012"/>
    <w:rsid w:val="00131377"/>
    <w:rsid w:val="00131858"/>
    <w:rsid w:val="00132B67"/>
    <w:rsid w:val="001354B3"/>
    <w:rsid w:val="00136918"/>
    <w:rsid w:val="00136EFC"/>
    <w:rsid w:val="00141238"/>
    <w:rsid w:val="00142A16"/>
    <w:rsid w:val="00142CC5"/>
    <w:rsid w:val="00143313"/>
    <w:rsid w:val="00144413"/>
    <w:rsid w:val="001451B2"/>
    <w:rsid w:val="00147EED"/>
    <w:rsid w:val="00151EC3"/>
    <w:rsid w:val="001521F5"/>
    <w:rsid w:val="00152B98"/>
    <w:rsid w:val="001544CE"/>
    <w:rsid w:val="00157A59"/>
    <w:rsid w:val="00157C97"/>
    <w:rsid w:val="00161CF6"/>
    <w:rsid w:val="0016382E"/>
    <w:rsid w:val="00165567"/>
    <w:rsid w:val="00167AB0"/>
    <w:rsid w:val="00170B55"/>
    <w:rsid w:val="00171584"/>
    <w:rsid w:val="00171C9F"/>
    <w:rsid w:val="00171D32"/>
    <w:rsid w:val="00175A13"/>
    <w:rsid w:val="00175A22"/>
    <w:rsid w:val="0017672D"/>
    <w:rsid w:val="00177BDC"/>
    <w:rsid w:val="00181379"/>
    <w:rsid w:val="001817C1"/>
    <w:rsid w:val="00184052"/>
    <w:rsid w:val="001847E2"/>
    <w:rsid w:val="00186E33"/>
    <w:rsid w:val="0019162D"/>
    <w:rsid w:val="00191B81"/>
    <w:rsid w:val="00191E72"/>
    <w:rsid w:val="00193CA4"/>
    <w:rsid w:val="0019613A"/>
    <w:rsid w:val="0019697D"/>
    <w:rsid w:val="00196A88"/>
    <w:rsid w:val="00197C3A"/>
    <w:rsid w:val="001A3A2F"/>
    <w:rsid w:val="001A3BD9"/>
    <w:rsid w:val="001A4875"/>
    <w:rsid w:val="001A4D1E"/>
    <w:rsid w:val="001A55EB"/>
    <w:rsid w:val="001B142E"/>
    <w:rsid w:val="001B1D9F"/>
    <w:rsid w:val="001B352B"/>
    <w:rsid w:val="001B368B"/>
    <w:rsid w:val="001B3A3C"/>
    <w:rsid w:val="001B3E8C"/>
    <w:rsid w:val="001B6244"/>
    <w:rsid w:val="001B7E49"/>
    <w:rsid w:val="001C0ACA"/>
    <w:rsid w:val="001C1CE0"/>
    <w:rsid w:val="001C2083"/>
    <w:rsid w:val="001C4B1A"/>
    <w:rsid w:val="001C4D76"/>
    <w:rsid w:val="001C66B6"/>
    <w:rsid w:val="001C780E"/>
    <w:rsid w:val="001D071D"/>
    <w:rsid w:val="001D1037"/>
    <w:rsid w:val="001D1A39"/>
    <w:rsid w:val="001D3A3F"/>
    <w:rsid w:val="001D40C5"/>
    <w:rsid w:val="001D4DB9"/>
    <w:rsid w:val="001D5DF2"/>
    <w:rsid w:val="001D66CE"/>
    <w:rsid w:val="001D7499"/>
    <w:rsid w:val="001D79DC"/>
    <w:rsid w:val="001E0222"/>
    <w:rsid w:val="001E350A"/>
    <w:rsid w:val="001E4222"/>
    <w:rsid w:val="001E5EF3"/>
    <w:rsid w:val="001E679C"/>
    <w:rsid w:val="001E7130"/>
    <w:rsid w:val="001E71CF"/>
    <w:rsid w:val="001E7D45"/>
    <w:rsid w:val="001E7E98"/>
    <w:rsid w:val="001F0C67"/>
    <w:rsid w:val="001F0D5A"/>
    <w:rsid w:val="001F0E07"/>
    <w:rsid w:val="001F0EF4"/>
    <w:rsid w:val="001F0FAA"/>
    <w:rsid w:val="001F3D49"/>
    <w:rsid w:val="001F4608"/>
    <w:rsid w:val="001F4A30"/>
    <w:rsid w:val="001F5752"/>
    <w:rsid w:val="001F5C39"/>
    <w:rsid w:val="002003D6"/>
    <w:rsid w:val="00205132"/>
    <w:rsid w:val="00205868"/>
    <w:rsid w:val="00206F02"/>
    <w:rsid w:val="00207170"/>
    <w:rsid w:val="0020774A"/>
    <w:rsid w:val="00210CC3"/>
    <w:rsid w:val="00214682"/>
    <w:rsid w:val="00214BD8"/>
    <w:rsid w:val="00214CA2"/>
    <w:rsid w:val="00214F4B"/>
    <w:rsid w:val="002155F6"/>
    <w:rsid w:val="0021631D"/>
    <w:rsid w:val="002175C8"/>
    <w:rsid w:val="00217F3F"/>
    <w:rsid w:val="002201FC"/>
    <w:rsid w:val="002208EA"/>
    <w:rsid w:val="00221943"/>
    <w:rsid w:val="00222670"/>
    <w:rsid w:val="00222DB9"/>
    <w:rsid w:val="002235CF"/>
    <w:rsid w:val="00223A59"/>
    <w:rsid w:val="00223DCB"/>
    <w:rsid w:val="002259EB"/>
    <w:rsid w:val="00226B20"/>
    <w:rsid w:val="00226CF1"/>
    <w:rsid w:val="002270CA"/>
    <w:rsid w:val="00232178"/>
    <w:rsid w:val="00236858"/>
    <w:rsid w:val="00236D79"/>
    <w:rsid w:val="00240A74"/>
    <w:rsid w:val="00242BCD"/>
    <w:rsid w:val="002437A9"/>
    <w:rsid w:val="00243C1A"/>
    <w:rsid w:val="002467D2"/>
    <w:rsid w:val="002504CD"/>
    <w:rsid w:val="002541BE"/>
    <w:rsid w:val="00254528"/>
    <w:rsid w:val="00255907"/>
    <w:rsid w:val="00256D68"/>
    <w:rsid w:val="00260DF9"/>
    <w:rsid w:val="00264BC9"/>
    <w:rsid w:val="00265B08"/>
    <w:rsid w:val="0027294A"/>
    <w:rsid w:val="00272F6C"/>
    <w:rsid w:val="00274928"/>
    <w:rsid w:val="002751D4"/>
    <w:rsid w:val="00276945"/>
    <w:rsid w:val="002775B7"/>
    <w:rsid w:val="00283035"/>
    <w:rsid w:val="00283685"/>
    <w:rsid w:val="00283EE6"/>
    <w:rsid w:val="0028481F"/>
    <w:rsid w:val="0028557D"/>
    <w:rsid w:val="00285B62"/>
    <w:rsid w:val="00285E4B"/>
    <w:rsid w:val="00286BFF"/>
    <w:rsid w:val="0029292A"/>
    <w:rsid w:val="002937B0"/>
    <w:rsid w:val="00293B06"/>
    <w:rsid w:val="002943B5"/>
    <w:rsid w:val="00295F4C"/>
    <w:rsid w:val="00297422"/>
    <w:rsid w:val="002A11A6"/>
    <w:rsid w:val="002A278C"/>
    <w:rsid w:val="002A5D70"/>
    <w:rsid w:val="002A6ABF"/>
    <w:rsid w:val="002A6D23"/>
    <w:rsid w:val="002B147F"/>
    <w:rsid w:val="002B167F"/>
    <w:rsid w:val="002B211F"/>
    <w:rsid w:val="002B5EA8"/>
    <w:rsid w:val="002B6459"/>
    <w:rsid w:val="002B6909"/>
    <w:rsid w:val="002B691F"/>
    <w:rsid w:val="002B7D94"/>
    <w:rsid w:val="002C0945"/>
    <w:rsid w:val="002C0D54"/>
    <w:rsid w:val="002C75BA"/>
    <w:rsid w:val="002D1F48"/>
    <w:rsid w:val="002D34F7"/>
    <w:rsid w:val="002D508B"/>
    <w:rsid w:val="002D5E5D"/>
    <w:rsid w:val="002D6F0F"/>
    <w:rsid w:val="002E2CFD"/>
    <w:rsid w:val="002E3920"/>
    <w:rsid w:val="002E4F61"/>
    <w:rsid w:val="002E6CA1"/>
    <w:rsid w:val="002E6EF8"/>
    <w:rsid w:val="002E757C"/>
    <w:rsid w:val="002F0B87"/>
    <w:rsid w:val="002F3C78"/>
    <w:rsid w:val="002F7435"/>
    <w:rsid w:val="0030190C"/>
    <w:rsid w:val="0030194A"/>
    <w:rsid w:val="00302AF3"/>
    <w:rsid w:val="00302C4A"/>
    <w:rsid w:val="003033D3"/>
    <w:rsid w:val="00303785"/>
    <w:rsid w:val="00304B04"/>
    <w:rsid w:val="00305500"/>
    <w:rsid w:val="00307BCB"/>
    <w:rsid w:val="00310591"/>
    <w:rsid w:val="003107A5"/>
    <w:rsid w:val="00310C61"/>
    <w:rsid w:val="00313881"/>
    <w:rsid w:val="00313CBE"/>
    <w:rsid w:val="0031497F"/>
    <w:rsid w:val="003152F7"/>
    <w:rsid w:val="00315347"/>
    <w:rsid w:val="003169FB"/>
    <w:rsid w:val="0031722D"/>
    <w:rsid w:val="00317910"/>
    <w:rsid w:val="003201E9"/>
    <w:rsid w:val="003222CC"/>
    <w:rsid w:val="00323B81"/>
    <w:rsid w:val="003245F7"/>
    <w:rsid w:val="00324C3F"/>
    <w:rsid w:val="00330805"/>
    <w:rsid w:val="00332927"/>
    <w:rsid w:val="0033675C"/>
    <w:rsid w:val="00340B5E"/>
    <w:rsid w:val="00340CF5"/>
    <w:rsid w:val="00343411"/>
    <w:rsid w:val="00343D53"/>
    <w:rsid w:val="00343F1E"/>
    <w:rsid w:val="00345F87"/>
    <w:rsid w:val="003470DB"/>
    <w:rsid w:val="00351DFA"/>
    <w:rsid w:val="00351EF0"/>
    <w:rsid w:val="003524EC"/>
    <w:rsid w:val="00353204"/>
    <w:rsid w:val="003552FD"/>
    <w:rsid w:val="003553A0"/>
    <w:rsid w:val="00355425"/>
    <w:rsid w:val="00355883"/>
    <w:rsid w:val="00356A5F"/>
    <w:rsid w:val="00356EE4"/>
    <w:rsid w:val="00361C73"/>
    <w:rsid w:val="003634A8"/>
    <w:rsid w:val="0036431B"/>
    <w:rsid w:val="0036516F"/>
    <w:rsid w:val="003652B0"/>
    <w:rsid w:val="003660D3"/>
    <w:rsid w:val="0036689B"/>
    <w:rsid w:val="00367CC8"/>
    <w:rsid w:val="00370EBB"/>
    <w:rsid w:val="0037159A"/>
    <w:rsid w:val="00371DFE"/>
    <w:rsid w:val="00372215"/>
    <w:rsid w:val="003731A3"/>
    <w:rsid w:val="00374B09"/>
    <w:rsid w:val="0037585B"/>
    <w:rsid w:val="00376185"/>
    <w:rsid w:val="003775B6"/>
    <w:rsid w:val="003805E5"/>
    <w:rsid w:val="003809FE"/>
    <w:rsid w:val="0038173C"/>
    <w:rsid w:val="00381AB7"/>
    <w:rsid w:val="00383DB1"/>
    <w:rsid w:val="00384933"/>
    <w:rsid w:val="00384BE2"/>
    <w:rsid w:val="00387F4E"/>
    <w:rsid w:val="003900A5"/>
    <w:rsid w:val="00391A9F"/>
    <w:rsid w:val="00392564"/>
    <w:rsid w:val="0039265B"/>
    <w:rsid w:val="003928B2"/>
    <w:rsid w:val="003936CB"/>
    <w:rsid w:val="00393C99"/>
    <w:rsid w:val="003A2423"/>
    <w:rsid w:val="003A5579"/>
    <w:rsid w:val="003A57E8"/>
    <w:rsid w:val="003A7694"/>
    <w:rsid w:val="003B0481"/>
    <w:rsid w:val="003B21A6"/>
    <w:rsid w:val="003B26B5"/>
    <w:rsid w:val="003B271A"/>
    <w:rsid w:val="003B370E"/>
    <w:rsid w:val="003B47C9"/>
    <w:rsid w:val="003B4BC0"/>
    <w:rsid w:val="003C032E"/>
    <w:rsid w:val="003C2C65"/>
    <w:rsid w:val="003C3327"/>
    <w:rsid w:val="003C4AB9"/>
    <w:rsid w:val="003C6D5E"/>
    <w:rsid w:val="003D4D6B"/>
    <w:rsid w:val="003D6592"/>
    <w:rsid w:val="003D7578"/>
    <w:rsid w:val="003E0D3E"/>
    <w:rsid w:val="003E188A"/>
    <w:rsid w:val="003E233D"/>
    <w:rsid w:val="003E32B6"/>
    <w:rsid w:val="003E4F3E"/>
    <w:rsid w:val="003E5483"/>
    <w:rsid w:val="003E6639"/>
    <w:rsid w:val="003E742D"/>
    <w:rsid w:val="003F1CA1"/>
    <w:rsid w:val="003F2A96"/>
    <w:rsid w:val="003F5219"/>
    <w:rsid w:val="003F755C"/>
    <w:rsid w:val="003F7848"/>
    <w:rsid w:val="004006CF"/>
    <w:rsid w:val="004035C5"/>
    <w:rsid w:val="00403948"/>
    <w:rsid w:val="00405435"/>
    <w:rsid w:val="00405F1A"/>
    <w:rsid w:val="00406307"/>
    <w:rsid w:val="004064BD"/>
    <w:rsid w:val="004108C0"/>
    <w:rsid w:val="00410E64"/>
    <w:rsid w:val="00410ECF"/>
    <w:rsid w:val="00415850"/>
    <w:rsid w:val="00417080"/>
    <w:rsid w:val="004172AA"/>
    <w:rsid w:val="00420872"/>
    <w:rsid w:val="004219B9"/>
    <w:rsid w:val="00422662"/>
    <w:rsid w:val="004228AD"/>
    <w:rsid w:val="004235BD"/>
    <w:rsid w:val="00425735"/>
    <w:rsid w:val="00426167"/>
    <w:rsid w:val="00427D8D"/>
    <w:rsid w:val="00431E8B"/>
    <w:rsid w:val="00432323"/>
    <w:rsid w:val="0043406A"/>
    <w:rsid w:val="00435725"/>
    <w:rsid w:val="00435751"/>
    <w:rsid w:val="00437974"/>
    <w:rsid w:val="00443362"/>
    <w:rsid w:val="00445C57"/>
    <w:rsid w:val="00447B3B"/>
    <w:rsid w:val="0045250D"/>
    <w:rsid w:val="00453283"/>
    <w:rsid w:val="00453FED"/>
    <w:rsid w:val="00454AC8"/>
    <w:rsid w:val="00463A95"/>
    <w:rsid w:val="004648EE"/>
    <w:rsid w:val="0046794D"/>
    <w:rsid w:val="00467BDA"/>
    <w:rsid w:val="00470D8E"/>
    <w:rsid w:val="004714FA"/>
    <w:rsid w:val="00472047"/>
    <w:rsid w:val="0047548F"/>
    <w:rsid w:val="0048067C"/>
    <w:rsid w:val="0048091D"/>
    <w:rsid w:val="00480971"/>
    <w:rsid w:val="00481836"/>
    <w:rsid w:val="00481997"/>
    <w:rsid w:val="00482C95"/>
    <w:rsid w:val="0048322F"/>
    <w:rsid w:val="00483645"/>
    <w:rsid w:val="00485DAA"/>
    <w:rsid w:val="0048722D"/>
    <w:rsid w:val="0049070F"/>
    <w:rsid w:val="004926B9"/>
    <w:rsid w:val="00493151"/>
    <w:rsid w:val="004945C8"/>
    <w:rsid w:val="00494F20"/>
    <w:rsid w:val="00495313"/>
    <w:rsid w:val="0049782E"/>
    <w:rsid w:val="004A12C3"/>
    <w:rsid w:val="004A13E1"/>
    <w:rsid w:val="004A24E0"/>
    <w:rsid w:val="004A3212"/>
    <w:rsid w:val="004A58F7"/>
    <w:rsid w:val="004A6C4B"/>
    <w:rsid w:val="004A7B18"/>
    <w:rsid w:val="004B06B5"/>
    <w:rsid w:val="004B4262"/>
    <w:rsid w:val="004B43B8"/>
    <w:rsid w:val="004B51A0"/>
    <w:rsid w:val="004B520D"/>
    <w:rsid w:val="004B747D"/>
    <w:rsid w:val="004C09A6"/>
    <w:rsid w:val="004C5F68"/>
    <w:rsid w:val="004C7197"/>
    <w:rsid w:val="004C779C"/>
    <w:rsid w:val="004D0331"/>
    <w:rsid w:val="004D0608"/>
    <w:rsid w:val="004D0C58"/>
    <w:rsid w:val="004D0DB3"/>
    <w:rsid w:val="004D184F"/>
    <w:rsid w:val="004D2E02"/>
    <w:rsid w:val="004D301C"/>
    <w:rsid w:val="004D3973"/>
    <w:rsid w:val="004D5F6C"/>
    <w:rsid w:val="004D6B88"/>
    <w:rsid w:val="004D72A8"/>
    <w:rsid w:val="004D7587"/>
    <w:rsid w:val="004E1F39"/>
    <w:rsid w:val="004E2037"/>
    <w:rsid w:val="004E6FEE"/>
    <w:rsid w:val="004F0A80"/>
    <w:rsid w:val="004F0F57"/>
    <w:rsid w:val="004F14C5"/>
    <w:rsid w:val="004F2B7B"/>
    <w:rsid w:val="004F3409"/>
    <w:rsid w:val="004F3E8D"/>
    <w:rsid w:val="004F594B"/>
    <w:rsid w:val="004F5956"/>
    <w:rsid w:val="004F5B6E"/>
    <w:rsid w:val="004F7C9E"/>
    <w:rsid w:val="00502BC3"/>
    <w:rsid w:val="00503E88"/>
    <w:rsid w:val="005045C8"/>
    <w:rsid w:val="00504A0F"/>
    <w:rsid w:val="005054BB"/>
    <w:rsid w:val="005105F3"/>
    <w:rsid w:val="00511A31"/>
    <w:rsid w:val="00515193"/>
    <w:rsid w:val="00515AF2"/>
    <w:rsid w:val="00515BA4"/>
    <w:rsid w:val="0052080E"/>
    <w:rsid w:val="00521B1B"/>
    <w:rsid w:val="00522FF1"/>
    <w:rsid w:val="005233F4"/>
    <w:rsid w:val="00524779"/>
    <w:rsid w:val="00524897"/>
    <w:rsid w:val="00525726"/>
    <w:rsid w:val="00525DD0"/>
    <w:rsid w:val="00526157"/>
    <w:rsid w:val="0052716F"/>
    <w:rsid w:val="005307CB"/>
    <w:rsid w:val="00531219"/>
    <w:rsid w:val="00531E73"/>
    <w:rsid w:val="00535085"/>
    <w:rsid w:val="00535FCB"/>
    <w:rsid w:val="00541129"/>
    <w:rsid w:val="005411D8"/>
    <w:rsid w:val="00542351"/>
    <w:rsid w:val="00543FA3"/>
    <w:rsid w:val="00545B9F"/>
    <w:rsid w:val="00545D2C"/>
    <w:rsid w:val="00546075"/>
    <w:rsid w:val="00546A4E"/>
    <w:rsid w:val="005510A2"/>
    <w:rsid w:val="00551D25"/>
    <w:rsid w:val="00552564"/>
    <w:rsid w:val="00555509"/>
    <w:rsid w:val="00555B8D"/>
    <w:rsid w:val="00556048"/>
    <w:rsid w:val="00562652"/>
    <w:rsid w:val="00562FB6"/>
    <w:rsid w:val="005664A0"/>
    <w:rsid w:val="005673CC"/>
    <w:rsid w:val="00571863"/>
    <w:rsid w:val="005731E8"/>
    <w:rsid w:val="00575501"/>
    <w:rsid w:val="00575F82"/>
    <w:rsid w:val="00580BAF"/>
    <w:rsid w:val="00582467"/>
    <w:rsid w:val="00582F8B"/>
    <w:rsid w:val="00584DD5"/>
    <w:rsid w:val="005855C1"/>
    <w:rsid w:val="005867FD"/>
    <w:rsid w:val="005926EF"/>
    <w:rsid w:val="005945C3"/>
    <w:rsid w:val="00594E3D"/>
    <w:rsid w:val="00595BF7"/>
    <w:rsid w:val="00595D4C"/>
    <w:rsid w:val="00597036"/>
    <w:rsid w:val="00597672"/>
    <w:rsid w:val="005976F7"/>
    <w:rsid w:val="00597F87"/>
    <w:rsid w:val="005A0417"/>
    <w:rsid w:val="005A1783"/>
    <w:rsid w:val="005A4504"/>
    <w:rsid w:val="005A49D8"/>
    <w:rsid w:val="005A4EFF"/>
    <w:rsid w:val="005A4F7E"/>
    <w:rsid w:val="005A56BC"/>
    <w:rsid w:val="005A58BD"/>
    <w:rsid w:val="005A651E"/>
    <w:rsid w:val="005A7F9C"/>
    <w:rsid w:val="005B05CB"/>
    <w:rsid w:val="005B0B7E"/>
    <w:rsid w:val="005B0C96"/>
    <w:rsid w:val="005B1810"/>
    <w:rsid w:val="005B1B30"/>
    <w:rsid w:val="005B33AF"/>
    <w:rsid w:val="005B54FD"/>
    <w:rsid w:val="005C3248"/>
    <w:rsid w:val="005C325D"/>
    <w:rsid w:val="005C3E0A"/>
    <w:rsid w:val="005C3F76"/>
    <w:rsid w:val="005C495B"/>
    <w:rsid w:val="005C68EC"/>
    <w:rsid w:val="005D13DC"/>
    <w:rsid w:val="005D13FD"/>
    <w:rsid w:val="005D2C48"/>
    <w:rsid w:val="005D43CE"/>
    <w:rsid w:val="005D5073"/>
    <w:rsid w:val="005D6928"/>
    <w:rsid w:val="005D7B0D"/>
    <w:rsid w:val="005E164F"/>
    <w:rsid w:val="005E1F24"/>
    <w:rsid w:val="005E242A"/>
    <w:rsid w:val="005E5713"/>
    <w:rsid w:val="005E7E8A"/>
    <w:rsid w:val="005F0FC7"/>
    <w:rsid w:val="005F138C"/>
    <w:rsid w:val="005F17BF"/>
    <w:rsid w:val="005F1B38"/>
    <w:rsid w:val="005F2727"/>
    <w:rsid w:val="005F64EC"/>
    <w:rsid w:val="005F70A9"/>
    <w:rsid w:val="006016FE"/>
    <w:rsid w:val="0060354D"/>
    <w:rsid w:val="006036CA"/>
    <w:rsid w:val="00605CD2"/>
    <w:rsid w:val="006068EB"/>
    <w:rsid w:val="00606ADE"/>
    <w:rsid w:val="00606D9B"/>
    <w:rsid w:val="00611677"/>
    <w:rsid w:val="00611B69"/>
    <w:rsid w:val="00612128"/>
    <w:rsid w:val="00614283"/>
    <w:rsid w:val="00616EDD"/>
    <w:rsid w:val="00617867"/>
    <w:rsid w:val="006201E8"/>
    <w:rsid w:val="00620A10"/>
    <w:rsid w:val="00622516"/>
    <w:rsid w:val="00626948"/>
    <w:rsid w:val="00627BAC"/>
    <w:rsid w:val="00630ACA"/>
    <w:rsid w:val="006313E8"/>
    <w:rsid w:val="006336E4"/>
    <w:rsid w:val="00633AA0"/>
    <w:rsid w:val="006358D2"/>
    <w:rsid w:val="00636D0F"/>
    <w:rsid w:val="006423E3"/>
    <w:rsid w:val="00644DB4"/>
    <w:rsid w:val="00644FC6"/>
    <w:rsid w:val="00650438"/>
    <w:rsid w:val="00650CF6"/>
    <w:rsid w:val="006541D7"/>
    <w:rsid w:val="0065483B"/>
    <w:rsid w:val="00655419"/>
    <w:rsid w:val="006554B2"/>
    <w:rsid w:val="00655697"/>
    <w:rsid w:val="00657428"/>
    <w:rsid w:val="0066041C"/>
    <w:rsid w:val="00660555"/>
    <w:rsid w:val="006611BD"/>
    <w:rsid w:val="00661521"/>
    <w:rsid w:val="00663BA1"/>
    <w:rsid w:val="00664E7A"/>
    <w:rsid w:val="00665403"/>
    <w:rsid w:val="0066594A"/>
    <w:rsid w:val="006659E1"/>
    <w:rsid w:val="00667521"/>
    <w:rsid w:val="00667EF4"/>
    <w:rsid w:val="0067017E"/>
    <w:rsid w:val="00672DB0"/>
    <w:rsid w:val="00675F93"/>
    <w:rsid w:val="0068026A"/>
    <w:rsid w:val="00681138"/>
    <w:rsid w:val="00681427"/>
    <w:rsid w:val="00683500"/>
    <w:rsid w:val="00684BA9"/>
    <w:rsid w:val="00685665"/>
    <w:rsid w:val="00686507"/>
    <w:rsid w:val="006919F7"/>
    <w:rsid w:val="0069331C"/>
    <w:rsid w:val="0069357C"/>
    <w:rsid w:val="00693D7F"/>
    <w:rsid w:val="006944E3"/>
    <w:rsid w:val="00696D30"/>
    <w:rsid w:val="00697515"/>
    <w:rsid w:val="006A1AAA"/>
    <w:rsid w:val="006A3ECB"/>
    <w:rsid w:val="006A4DBE"/>
    <w:rsid w:val="006A4EA0"/>
    <w:rsid w:val="006A747B"/>
    <w:rsid w:val="006A7EC4"/>
    <w:rsid w:val="006B04BF"/>
    <w:rsid w:val="006B3710"/>
    <w:rsid w:val="006B38A5"/>
    <w:rsid w:val="006B46D2"/>
    <w:rsid w:val="006B553E"/>
    <w:rsid w:val="006C085E"/>
    <w:rsid w:val="006C0F22"/>
    <w:rsid w:val="006C4642"/>
    <w:rsid w:val="006C4BFE"/>
    <w:rsid w:val="006C4D72"/>
    <w:rsid w:val="006C4F0F"/>
    <w:rsid w:val="006D072A"/>
    <w:rsid w:val="006D0C79"/>
    <w:rsid w:val="006D186E"/>
    <w:rsid w:val="006D4BF3"/>
    <w:rsid w:val="006D5151"/>
    <w:rsid w:val="006E13E4"/>
    <w:rsid w:val="006E2B5B"/>
    <w:rsid w:val="006E498F"/>
    <w:rsid w:val="006E5A0F"/>
    <w:rsid w:val="006E6472"/>
    <w:rsid w:val="006F1194"/>
    <w:rsid w:val="006F2E71"/>
    <w:rsid w:val="006F42B9"/>
    <w:rsid w:val="006F46B1"/>
    <w:rsid w:val="006F4B5E"/>
    <w:rsid w:val="006F6A9E"/>
    <w:rsid w:val="006F7340"/>
    <w:rsid w:val="007020EB"/>
    <w:rsid w:val="007029D0"/>
    <w:rsid w:val="0070309F"/>
    <w:rsid w:val="00703B67"/>
    <w:rsid w:val="00704488"/>
    <w:rsid w:val="00704ED5"/>
    <w:rsid w:val="00705453"/>
    <w:rsid w:val="00706574"/>
    <w:rsid w:val="00710A47"/>
    <w:rsid w:val="0071630E"/>
    <w:rsid w:val="0071652D"/>
    <w:rsid w:val="00720895"/>
    <w:rsid w:val="00720BC8"/>
    <w:rsid w:val="00723780"/>
    <w:rsid w:val="007264E5"/>
    <w:rsid w:val="00731BA8"/>
    <w:rsid w:val="00734719"/>
    <w:rsid w:val="0073562D"/>
    <w:rsid w:val="00735741"/>
    <w:rsid w:val="00737514"/>
    <w:rsid w:val="007406BE"/>
    <w:rsid w:val="007408E0"/>
    <w:rsid w:val="00743B4B"/>
    <w:rsid w:val="00744536"/>
    <w:rsid w:val="00744ECA"/>
    <w:rsid w:val="007462D3"/>
    <w:rsid w:val="007478F7"/>
    <w:rsid w:val="00747A47"/>
    <w:rsid w:val="00747E06"/>
    <w:rsid w:val="0075090C"/>
    <w:rsid w:val="00755263"/>
    <w:rsid w:val="00755BCF"/>
    <w:rsid w:val="0075602E"/>
    <w:rsid w:val="00760E72"/>
    <w:rsid w:val="00762B87"/>
    <w:rsid w:val="0076579C"/>
    <w:rsid w:val="00766FDF"/>
    <w:rsid w:val="00770D77"/>
    <w:rsid w:val="0077205E"/>
    <w:rsid w:val="00772CD4"/>
    <w:rsid w:val="0077332E"/>
    <w:rsid w:val="007750E1"/>
    <w:rsid w:val="00776B49"/>
    <w:rsid w:val="007770D5"/>
    <w:rsid w:val="007778E3"/>
    <w:rsid w:val="0077798B"/>
    <w:rsid w:val="00777EFE"/>
    <w:rsid w:val="007802B7"/>
    <w:rsid w:val="00780BB0"/>
    <w:rsid w:val="00781603"/>
    <w:rsid w:val="00781AF9"/>
    <w:rsid w:val="0078224E"/>
    <w:rsid w:val="00783113"/>
    <w:rsid w:val="0078364D"/>
    <w:rsid w:val="00785AD1"/>
    <w:rsid w:val="00785BD1"/>
    <w:rsid w:val="00785DEE"/>
    <w:rsid w:val="00787104"/>
    <w:rsid w:val="00787141"/>
    <w:rsid w:val="00787E1F"/>
    <w:rsid w:val="007902DA"/>
    <w:rsid w:val="007927CC"/>
    <w:rsid w:val="00792D2C"/>
    <w:rsid w:val="00793841"/>
    <w:rsid w:val="00793B47"/>
    <w:rsid w:val="007941CB"/>
    <w:rsid w:val="00795388"/>
    <w:rsid w:val="007965E3"/>
    <w:rsid w:val="007A0AD6"/>
    <w:rsid w:val="007A1311"/>
    <w:rsid w:val="007A25AD"/>
    <w:rsid w:val="007A28DA"/>
    <w:rsid w:val="007A3D67"/>
    <w:rsid w:val="007A4075"/>
    <w:rsid w:val="007A4F6C"/>
    <w:rsid w:val="007A5B87"/>
    <w:rsid w:val="007A5E05"/>
    <w:rsid w:val="007A7979"/>
    <w:rsid w:val="007A7A52"/>
    <w:rsid w:val="007B0565"/>
    <w:rsid w:val="007B125F"/>
    <w:rsid w:val="007B1311"/>
    <w:rsid w:val="007B18D7"/>
    <w:rsid w:val="007B2DAF"/>
    <w:rsid w:val="007B395A"/>
    <w:rsid w:val="007B3A7A"/>
    <w:rsid w:val="007B4125"/>
    <w:rsid w:val="007B5188"/>
    <w:rsid w:val="007B69D1"/>
    <w:rsid w:val="007B6BB6"/>
    <w:rsid w:val="007B6D49"/>
    <w:rsid w:val="007B6ED5"/>
    <w:rsid w:val="007C0715"/>
    <w:rsid w:val="007C4EAB"/>
    <w:rsid w:val="007D0F2D"/>
    <w:rsid w:val="007D25F1"/>
    <w:rsid w:val="007D4436"/>
    <w:rsid w:val="007D4BC8"/>
    <w:rsid w:val="007D5038"/>
    <w:rsid w:val="007D5676"/>
    <w:rsid w:val="007D61DD"/>
    <w:rsid w:val="007D6476"/>
    <w:rsid w:val="007E0E2A"/>
    <w:rsid w:val="007E19E3"/>
    <w:rsid w:val="007E2C9B"/>
    <w:rsid w:val="007E3EF8"/>
    <w:rsid w:val="007E557B"/>
    <w:rsid w:val="007E5B0B"/>
    <w:rsid w:val="007E6902"/>
    <w:rsid w:val="007E77A9"/>
    <w:rsid w:val="007F02AB"/>
    <w:rsid w:val="007F1472"/>
    <w:rsid w:val="007F14FC"/>
    <w:rsid w:val="007F1F1D"/>
    <w:rsid w:val="007F7632"/>
    <w:rsid w:val="00800B66"/>
    <w:rsid w:val="00805EE8"/>
    <w:rsid w:val="008074D7"/>
    <w:rsid w:val="00810349"/>
    <w:rsid w:val="0081092E"/>
    <w:rsid w:val="00810938"/>
    <w:rsid w:val="00810C81"/>
    <w:rsid w:val="008114A5"/>
    <w:rsid w:val="00811CA6"/>
    <w:rsid w:val="00812B0C"/>
    <w:rsid w:val="008153EB"/>
    <w:rsid w:val="00815430"/>
    <w:rsid w:val="00820ECA"/>
    <w:rsid w:val="00823947"/>
    <w:rsid w:val="0082612C"/>
    <w:rsid w:val="00827837"/>
    <w:rsid w:val="008320A6"/>
    <w:rsid w:val="008357FD"/>
    <w:rsid w:val="00837C3A"/>
    <w:rsid w:val="008408AA"/>
    <w:rsid w:val="008434CB"/>
    <w:rsid w:val="008435AC"/>
    <w:rsid w:val="00843767"/>
    <w:rsid w:val="008442F0"/>
    <w:rsid w:val="00844EEE"/>
    <w:rsid w:val="00845334"/>
    <w:rsid w:val="00846DDF"/>
    <w:rsid w:val="00847F14"/>
    <w:rsid w:val="0085192E"/>
    <w:rsid w:val="008522E3"/>
    <w:rsid w:val="00857816"/>
    <w:rsid w:val="00857DCE"/>
    <w:rsid w:val="008601D6"/>
    <w:rsid w:val="00860B91"/>
    <w:rsid w:val="00860DF4"/>
    <w:rsid w:val="008611C2"/>
    <w:rsid w:val="00862413"/>
    <w:rsid w:val="008672B1"/>
    <w:rsid w:val="008673FB"/>
    <w:rsid w:val="00872361"/>
    <w:rsid w:val="00873B24"/>
    <w:rsid w:val="008764DB"/>
    <w:rsid w:val="00876B50"/>
    <w:rsid w:val="00877078"/>
    <w:rsid w:val="00877836"/>
    <w:rsid w:val="0088125F"/>
    <w:rsid w:val="00881C1F"/>
    <w:rsid w:val="00883B3B"/>
    <w:rsid w:val="008857F8"/>
    <w:rsid w:val="0088750E"/>
    <w:rsid w:val="00890BD0"/>
    <w:rsid w:val="00892E73"/>
    <w:rsid w:val="008931EF"/>
    <w:rsid w:val="0089702D"/>
    <w:rsid w:val="008A0F8A"/>
    <w:rsid w:val="008A1EF4"/>
    <w:rsid w:val="008B242B"/>
    <w:rsid w:val="008B2678"/>
    <w:rsid w:val="008B2A45"/>
    <w:rsid w:val="008B38CE"/>
    <w:rsid w:val="008B4469"/>
    <w:rsid w:val="008B54C7"/>
    <w:rsid w:val="008B596D"/>
    <w:rsid w:val="008B6497"/>
    <w:rsid w:val="008C15A4"/>
    <w:rsid w:val="008C1D88"/>
    <w:rsid w:val="008C20AE"/>
    <w:rsid w:val="008C23B6"/>
    <w:rsid w:val="008C2952"/>
    <w:rsid w:val="008C3679"/>
    <w:rsid w:val="008C4644"/>
    <w:rsid w:val="008C4A92"/>
    <w:rsid w:val="008C70C6"/>
    <w:rsid w:val="008D24BE"/>
    <w:rsid w:val="008D25A9"/>
    <w:rsid w:val="008D47C1"/>
    <w:rsid w:val="008D48BE"/>
    <w:rsid w:val="008D52B4"/>
    <w:rsid w:val="008D610B"/>
    <w:rsid w:val="008D79FB"/>
    <w:rsid w:val="008E0B84"/>
    <w:rsid w:val="008E10E6"/>
    <w:rsid w:val="008E200E"/>
    <w:rsid w:val="008E3FAD"/>
    <w:rsid w:val="008E5152"/>
    <w:rsid w:val="008E5D11"/>
    <w:rsid w:val="008E649B"/>
    <w:rsid w:val="008E7137"/>
    <w:rsid w:val="008E7ACB"/>
    <w:rsid w:val="008F09C1"/>
    <w:rsid w:val="008F414E"/>
    <w:rsid w:val="008F4A4C"/>
    <w:rsid w:val="008F4E71"/>
    <w:rsid w:val="008F4F43"/>
    <w:rsid w:val="008F5AB0"/>
    <w:rsid w:val="008F5CC3"/>
    <w:rsid w:val="009029B2"/>
    <w:rsid w:val="009041B3"/>
    <w:rsid w:val="00906CF0"/>
    <w:rsid w:val="00911A71"/>
    <w:rsid w:val="00913416"/>
    <w:rsid w:val="00913B39"/>
    <w:rsid w:val="0091455D"/>
    <w:rsid w:val="009146F9"/>
    <w:rsid w:val="00915385"/>
    <w:rsid w:val="00916720"/>
    <w:rsid w:val="009179F5"/>
    <w:rsid w:val="009201BA"/>
    <w:rsid w:val="00921EDF"/>
    <w:rsid w:val="009226DC"/>
    <w:rsid w:val="00923DB2"/>
    <w:rsid w:val="00924E53"/>
    <w:rsid w:val="00926A5B"/>
    <w:rsid w:val="00931A04"/>
    <w:rsid w:val="0093318C"/>
    <w:rsid w:val="00933571"/>
    <w:rsid w:val="00933F50"/>
    <w:rsid w:val="009347EA"/>
    <w:rsid w:val="00934E3A"/>
    <w:rsid w:val="00934FB5"/>
    <w:rsid w:val="00937072"/>
    <w:rsid w:val="009370C6"/>
    <w:rsid w:val="00941FDA"/>
    <w:rsid w:val="009426C5"/>
    <w:rsid w:val="00942A77"/>
    <w:rsid w:val="009430A9"/>
    <w:rsid w:val="00944B43"/>
    <w:rsid w:val="0095218F"/>
    <w:rsid w:val="0095264D"/>
    <w:rsid w:val="009545FD"/>
    <w:rsid w:val="0095647C"/>
    <w:rsid w:val="0095655E"/>
    <w:rsid w:val="00957D84"/>
    <w:rsid w:val="0096146C"/>
    <w:rsid w:val="00962979"/>
    <w:rsid w:val="009641E0"/>
    <w:rsid w:val="00965C36"/>
    <w:rsid w:val="00966980"/>
    <w:rsid w:val="00966FD2"/>
    <w:rsid w:val="00971108"/>
    <w:rsid w:val="00973154"/>
    <w:rsid w:val="009770A1"/>
    <w:rsid w:val="009770F2"/>
    <w:rsid w:val="00980645"/>
    <w:rsid w:val="00981EC2"/>
    <w:rsid w:val="00983978"/>
    <w:rsid w:val="00986339"/>
    <w:rsid w:val="00987024"/>
    <w:rsid w:val="00994809"/>
    <w:rsid w:val="00995818"/>
    <w:rsid w:val="009962BC"/>
    <w:rsid w:val="009974D4"/>
    <w:rsid w:val="0099792E"/>
    <w:rsid w:val="009A29E3"/>
    <w:rsid w:val="009A32C9"/>
    <w:rsid w:val="009A74F8"/>
    <w:rsid w:val="009A79A1"/>
    <w:rsid w:val="009B03AD"/>
    <w:rsid w:val="009B08DE"/>
    <w:rsid w:val="009B6655"/>
    <w:rsid w:val="009B7AB2"/>
    <w:rsid w:val="009C16D3"/>
    <w:rsid w:val="009C4A03"/>
    <w:rsid w:val="009C512E"/>
    <w:rsid w:val="009C5696"/>
    <w:rsid w:val="009C63B4"/>
    <w:rsid w:val="009C7D06"/>
    <w:rsid w:val="009D0269"/>
    <w:rsid w:val="009D039F"/>
    <w:rsid w:val="009D0CE1"/>
    <w:rsid w:val="009D39E5"/>
    <w:rsid w:val="009D40D4"/>
    <w:rsid w:val="009D7992"/>
    <w:rsid w:val="009E1690"/>
    <w:rsid w:val="009E2DB7"/>
    <w:rsid w:val="009E3025"/>
    <w:rsid w:val="009E3E87"/>
    <w:rsid w:val="009E5A36"/>
    <w:rsid w:val="009E5A65"/>
    <w:rsid w:val="009E6D5A"/>
    <w:rsid w:val="009E6FA0"/>
    <w:rsid w:val="009F0A79"/>
    <w:rsid w:val="009F15BD"/>
    <w:rsid w:val="009F2BCF"/>
    <w:rsid w:val="009F40E4"/>
    <w:rsid w:val="009F474D"/>
    <w:rsid w:val="009F48B6"/>
    <w:rsid w:val="009F59CA"/>
    <w:rsid w:val="009F5A79"/>
    <w:rsid w:val="00A0459B"/>
    <w:rsid w:val="00A04A6E"/>
    <w:rsid w:val="00A065A0"/>
    <w:rsid w:val="00A079EB"/>
    <w:rsid w:val="00A07E24"/>
    <w:rsid w:val="00A07EE2"/>
    <w:rsid w:val="00A11285"/>
    <w:rsid w:val="00A11859"/>
    <w:rsid w:val="00A14B93"/>
    <w:rsid w:val="00A15EB7"/>
    <w:rsid w:val="00A176E3"/>
    <w:rsid w:val="00A203E3"/>
    <w:rsid w:val="00A20F0B"/>
    <w:rsid w:val="00A22EC6"/>
    <w:rsid w:val="00A23025"/>
    <w:rsid w:val="00A23FD7"/>
    <w:rsid w:val="00A24030"/>
    <w:rsid w:val="00A24A24"/>
    <w:rsid w:val="00A24E68"/>
    <w:rsid w:val="00A2644A"/>
    <w:rsid w:val="00A264F3"/>
    <w:rsid w:val="00A35F52"/>
    <w:rsid w:val="00A36C40"/>
    <w:rsid w:val="00A36CA0"/>
    <w:rsid w:val="00A406E2"/>
    <w:rsid w:val="00A41983"/>
    <w:rsid w:val="00A427C6"/>
    <w:rsid w:val="00A43D0F"/>
    <w:rsid w:val="00A46137"/>
    <w:rsid w:val="00A47654"/>
    <w:rsid w:val="00A5070F"/>
    <w:rsid w:val="00A50735"/>
    <w:rsid w:val="00A50797"/>
    <w:rsid w:val="00A516DC"/>
    <w:rsid w:val="00A536CC"/>
    <w:rsid w:val="00A57D3D"/>
    <w:rsid w:val="00A57F03"/>
    <w:rsid w:val="00A6044C"/>
    <w:rsid w:val="00A629C8"/>
    <w:rsid w:val="00A640A9"/>
    <w:rsid w:val="00A64C07"/>
    <w:rsid w:val="00A6513F"/>
    <w:rsid w:val="00A662A6"/>
    <w:rsid w:val="00A66B3C"/>
    <w:rsid w:val="00A67ED2"/>
    <w:rsid w:val="00A70FD2"/>
    <w:rsid w:val="00A720AF"/>
    <w:rsid w:val="00A720E1"/>
    <w:rsid w:val="00A72B1A"/>
    <w:rsid w:val="00A75B1F"/>
    <w:rsid w:val="00A77B47"/>
    <w:rsid w:val="00A82569"/>
    <w:rsid w:val="00A845B9"/>
    <w:rsid w:val="00A84A14"/>
    <w:rsid w:val="00A90635"/>
    <w:rsid w:val="00A90ECF"/>
    <w:rsid w:val="00A91C03"/>
    <w:rsid w:val="00A93928"/>
    <w:rsid w:val="00A959A4"/>
    <w:rsid w:val="00A95D79"/>
    <w:rsid w:val="00A96429"/>
    <w:rsid w:val="00AA0173"/>
    <w:rsid w:val="00AA246C"/>
    <w:rsid w:val="00AA43D6"/>
    <w:rsid w:val="00AA446D"/>
    <w:rsid w:val="00AA4E33"/>
    <w:rsid w:val="00AA5CE5"/>
    <w:rsid w:val="00AA612D"/>
    <w:rsid w:val="00AA666F"/>
    <w:rsid w:val="00AB051D"/>
    <w:rsid w:val="00AB3FA7"/>
    <w:rsid w:val="00AB63C2"/>
    <w:rsid w:val="00AB7DCE"/>
    <w:rsid w:val="00AC060C"/>
    <w:rsid w:val="00AC1585"/>
    <w:rsid w:val="00AC5CBC"/>
    <w:rsid w:val="00AC5DDB"/>
    <w:rsid w:val="00AD01FE"/>
    <w:rsid w:val="00AD1276"/>
    <w:rsid w:val="00AD3AE7"/>
    <w:rsid w:val="00AD42EA"/>
    <w:rsid w:val="00AD6EBE"/>
    <w:rsid w:val="00AD74CA"/>
    <w:rsid w:val="00AE1134"/>
    <w:rsid w:val="00AE1876"/>
    <w:rsid w:val="00AE1AB3"/>
    <w:rsid w:val="00AE291B"/>
    <w:rsid w:val="00AE3B84"/>
    <w:rsid w:val="00AE3C86"/>
    <w:rsid w:val="00AE45F4"/>
    <w:rsid w:val="00AE6C47"/>
    <w:rsid w:val="00AE757F"/>
    <w:rsid w:val="00AE7B57"/>
    <w:rsid w:val="00AF1105"/>
    <w:rsid w:val="00AF267C"/>
    <w:rsid w:val="00AF3F05"/>
    <w:rsid w:val="00AF4372"/>
    <w:rsid w:val="00AF7FE9"/>
    <w:rsid w:val="00B02A77"/>
    <w:rsid w:val="00B02D9D"/>
    <w:rsid w:val="00B03BC9"/>
    <w:rsid w:val="00B069FD"/>
    <w:rsid w:val="00B10481"/>
    <w:rsid w:val="00B128EF"/>
    <w:rsid w:val="00B13F61"/>
    <w:rsid w:val="00B14C91"/>
    <w:rsid w:val="00B153D6"/>
    <w:rsid w:val="00B15B2E"/>
    <w:rsid w:val="00B15B69"/>
    <w:rsid w:val="00B2010E"/>
    <w:rsid w:val="00B21231"/>
    <w:rsid w:val="00B216F4"/>
    <w:rsid w:val="00B22788"/>
    <w:rsid w:val="00B248C7"/>
    <w:rsid w:val="00B2532A"/>
    <w:rsid w:val="00B25EF0"/>
    <w:rsid w:val="00B32FF1"/>
    <w:rsid w:val="00B34444"/>
    <w:rsid w:val="00B36428"/>
    <w:rsid w:val="00B36796"/>
    <w:rsid w:val="00B4210F"/>
    <w:rsid w:val="00B4334A"/>
    <w:rsid w:val="00B4395B"/>
    <w:rsid w:val="00B44C44"/>
    <w:rsid w:val="00B4583E"/>
    <w:rsid w:val="00B50DC0"/>
    <w:rsid w:val="00B510C5"/>
    <w:rsid w:val="00B519EE"/>
    <w:rsid w:val="00B51E4A"/>
    <w:rsid w:val="00B54D09"/>
    <w:rsid w:val="00B57EC6"/>
    <w:rsid w:val="00B60931"/>
    <w:rsid w:val="00B6265D"/>
    <w:rsid w:val="00B63E96"/>
    <w:rsid w:val="00B64B77"/>
    <w:rsid w:val="00B653A5"/>
    <w:rsid w:val="00B65C61"/>
    <w:rsid w:val="00B66696"/>
    <w:rsid w:val="00B67157"/>
    <w:rsid w:val="00B71567"/>
    <w:rsid w:val="00B73A42"/>
    <w:rsid w:val="00B74C48"/>
    <w:rsid w:val="00B76292"/>
    <w:rsid w:val="00B80A47"/>
    <w:rsid w:val="00B81DD0"/>
    <w:rsid w:val="00B81E51"/>
    <w:rsid w:val="00B82513"/>
    <w:rsid w:val="00B83C2D"/>
    <w:rsid w:val="00B848B9"/>
    <w:rsid w:val="00B851E4"/>
    <w:rsid w:val="00B85B75"/>
    <w:rsid w:val="00B876D3"/>
    <w:rsid w:val="00B90F27"/>
    <w:rsid w:val="00B921C1"/>
    <w:rsid w:val="00B94009"/>
    <w:rsid w:val="00B96B0D"/>
    <w:rsid w:val="00B9779D"/>
    <w:rsid w:val="00B97BF5"/>
    <w:rsid w:val="00BA1893"/>
    <w:rsid w:val="00BA1DA2"/>
    <w:rsid w:val="00BA2814"/>
    <w:rsid w:val="00BA33E6"/>
    <w:rsid w:val="00BA72FF"/>
    <w:rsid w:val="00BB6D83"/>
    <w:rsid w:val="00BC37B6"/>
    <w:rsid w:val="00BC3ED6"/>
    <w:rsid w:val="00BC52BA"/>
    <w:rsid w:val="00BC6700"/>
    <w:rsid w:val="00BC6AD1"/>
    <w:rsid w:val="00BD1215"/>
    <w:rsid w:val="00BD3225"/>
    <w:rsid w:val="00BD5022"/>
    <w:rsid w:val="00BD5CC1"/>
    <w:rsid w:val="00BD5E25"/>
    <w:rsid w:val="00BD6970"/>
    <w:rsid w:val="00BD7404"/>
    <w:rsid w:val="00BE018A"/>
    <w:rsid w:val="00BE0370"/>
    <w:rsid w:val="00BE0FC1"/>
    <w:rsid w:val="00BE456E"/>
    <w:rsid w:val="00BE5F1E"/>
    <w:rsid w:val="00BE7DB8"/>
    <w:rsid w:val="00BF155C"/>
    <w:rsid w:val="00BF1BDF"/>
    <w:rsid w:val="00BF3352"/>
    <w:rsid w:val="00BF4414"/>
    <w:rsid w:val="00BF683A"/>
    <w:rsid w:val="00BF70EF"/>
    <w:rsid w:val="00BF73EC"/>
    <w:rsid w:val="00C00E57"/>
    <w:rsid w:val="00C0296E"/>
    <w:rsid w:val="00C02ACE"/>
    <w:rsid w:val="00C04009"/>
    <w:rsid w:val="00C04129"/>
    <w:rsid w:val="00C045A6"/>
    <w:rsid w:val="00C0669C"/>
    <w:rsid w:val="00C11C27"/>
    <w:rsid w:val="00C124DA"/>
    <w:rsid w:val="00C12748"/>
    <w:rsid w:val="00C1379C"/>
    <w:rsid w:val="00C13AD5"/>
    <w:rsid w:val="00C160C4"/>
    <w:rsid w:val="00C1611D"/>
    <w:rsid w:val="00C16BEF"/>
    <w:rsid w:val="00C1756D"/>
    <w:rsid w:val="00C20E1A"/>
    <w:rsid w:val="00C215C1"/>
    <w:rsid w:val="00C21BC9"/>
    <w:rsid w:val="00C23240"/>
    <w:rsid w:val="00C23BF5"/>
    <w:rsid w:val="00C261C7"/>
    <w:rsid w:val="00C302CD"/>
    <w:rsid w:val="00C327FE"/>
    <w:rsid w:val="00C336AC"/>
    <w:rsid w:val="00C3498B"/>
    <w:rsid w:val="00C34FE3"/>
    <w:rsid w:val="00C36140"/>
    <w:rsid w:val="00C36294"/>
    <w:rsid w:val="00C3718D"/>
    <w:rsid w:val="00C3791B"/>
    <w:rsid w:val="00C37C7F"/>
    <w:rsid w:val="00C40791"/>
    <w:rsid w:val="00C41EFE"/>
    <w:rsid w:val="00C4311E"/>
    <w:rsid w:val="00C4431B"/>
    <w:rsid w:val="00C443AD"/>
    <w:rsid w:val="00C445AF"/>
    <w:rsid w:val="00C4627A"/>
    <w:rsid w:val="00C50E82"/>
    <w:rsid w:val="00C52BD9"/>
    <w:rsid w:val="00C533F0"/>
    <w:rsid w:val="00C53C30"/>
    <w:rsid w:val="00C54E06"/>
    <w:rsid w:val="00C608A1"/>
    <w:rsid w:val="00C62DA1"/>
    <w:rsid w:val="00C64F78"/>
    <w:rsid w:val="00C6658F"/>
    <w:rsid w:val="00C73198"/>
    <w:rsid w:val="00C73460"/>
    <w:rsid w:val="00C73952"/>
    <w:rsid w:val="00C74650"/>
    <w:rsid w:val="00C75813"/>
    <w:rsid w:val="00C75DBF"/>
    <w:rsid w:val="00C773E7"/>
    <w:rsid w:val="00C775F6"/>
    <w:rsid w:val="00C80C84"/>
    <w:rsid w:val="00C81B4F"/>
    <w:rsid w:val="00C82607"/>
    <w:rsid w:val="00C82EB8"/>
    <w:rsid w:val="00C83EF6"/>
    <w:rsid w:val="00C90BF9"/>
    <w:rsid w:val="00C93715"/>
    <w:rsid w:val="00C96829"/>
    <w:rsid w:val="00C97B51"/>
    <w:rsid w:val="00CA011A"/>
    <w:rsid w:val="00CA0941"/>
    <w:rsid w:val="00CA1E22"/>
    <w:rsid w:val="00CA28BC"/>
    <w:rsid w:val="00CA29AB"/>
    <w:rsid w:val="00CA301E"/>
    <w:rsid w:val="00CA35C3"/>
    <w:rsid w:val="00CB3396"/>
    <w:rsid w:val="00CB4F36"/>
    <w:rsid w:val="00CB63DF"/>
    <w:rsid w:val="00CB6B05"/>
    <w:rsid w:val="00CC0272"/>
    <w:rsid w:val="00CC44B7"/>
    <w:rsid w:val="00CC48F4"/>
    <w:rsid w:val="00CC5599"/>
    <w:rsid w:val="00CC7253"/>
    <w:rsid w:val="00CC7CBC"/>
    <w:rsid w:val="00CD283B"/>
    <w:rsid w:val="00CD34D3"/>
    <w:rsid w:val="00CD371E"/>
    <w:rsid w:val="00CD3A5C"/>
    <w:rsid w:val="00CD3DDA"/>
    <w:rsid w:val="00CD4BCB"/>
    <w:rsid w:val="00CD5AAA"/>
    <w:rsid w:val="00CD6188"/>
    <w:rsid w:val="00CE0684"/>
    <w:rsid w:val="00CE3311"/>
    <w:rsid w:val="00CE41EF"/>
    <w:rsid w:val="00CE6186"/>
    <w:rsid w:val="00CE7B2A"/>
    <w:rsid w:val="00CF21A5"/>
    <w:rsid w:val="00CF3C79"/>
    <w:rsid w:val="00CF3DC8"/>
    <w:rsid w:val="00CF541C"/>
    <w:rsid w:val="00CF7142"/>
    <w:rsid w:val="00D00C55"/>
    <w:rsid w:val="00D01CFF"/>
    <w:rsid w:val="00D023C8"/>
    <w:rsid w:val="00D02604"/>
    <w:rsid w:val="00D03D81"/>
    <w:rsid w:val="00D04289"/>
    <w:rsid w:val="00D06787"/>
    <w:rsid w:val="00D079D1"/>
    <w:rsid w:val="00D119B1"/>
    <w:rsid w:val="00D136D0"/>
    <w:rsid w:val="00D136DC"/>
    <w:rsid w:val="00D1385B"/>
    <w:rsid w:val="00D13EB0"/>
    <w:rsid w:val="00D14498"/>
    <w:rsid w:val="00D20B74"/>
    <w:rsid w:val="00D210F2"/>
    <w:rsid w:val="00D213B4"/>
    <w:rsid w:val="00D23AED"/>
    <w:rsid w:val="00D25006"/>
    <w:rsid w:val="00D25609"/>
    <w:rsid w:val="00D25911"/>
    <w:rsid w:val="00D269CF"/>
    <w:rsid w:val="00D3135F"/>
    <w:rsid w:val="00D3139A"/>
    <w:rsid w:val="00D3305F"/>
    <w:rsid w:val="00D332FC"/>
    <w:rsid w:val="00D335DA"/>
    <w:rsid w:val="00D337BB"/>
    <w:rsid w:val="00D4368D"/>
    <w:rsid w:val="00D438E0"/>
    <w:rsid w:val="00D44B6B"/>
    <w:rsid w:val="00D46867"/>
    <w:rsid w:val="00D46E26"/>
    <w:rsid w:val="00D5064D"/>
    <w:rsid w:val="00D51A24"/>
    <w:rsid w:val="00D55524"/>
    <w:rsid w:val="00D55F15"/>
    <w:rsid w:val="00D572C3"/>
    <w:rsid w:val="00D62A40"/>
    <w:rsid w:val="00D658A3"/>
    <w:rsid w:val="00D66B7F"/>
    <w:rsid w:val="00D66EE3"/>
    <w:rsid w:val="00D72B6E"/>
    <w:rsid w:val="00D732EB"/>
    <w:rsid w:val="00D7344F"/>
    <w:rsid w:val="00D74E74"/>
    <w:rsid w:val="00D759A5"/>
    <w:rsid w:val="00D75C53"/>
    <w:rsid w:val="00D80A53"/>
    <w:rsid w:val="00D81469"/>
    <w:rsid w:val="00D822E9"/>
    <w:rsid w:val="00D82399"/>
    <w:rsid w:val="00D82871"/>
    <w:rsid w:val="00D83311"/>
    <w:rsid w:val="00D842F5"/>
    <w:rsid w:val="00D84D38"/>
    <w:rsid w:val="00D855A7"/>
    <w:rsid w:val="00D86671"/>
    <w:rsid w:val="00D8700C"/>
    <w:rsid w:val="00D87B03"/>
    <w:rsid w:val="00D928D7"/>
    <w:rsid w:val="00D92C89"/>
    <w:rsid w:val="00D931DF"/>
    <w:rsid w:val="00D935C4"/>
    <w:rsid w:val="00D936C2"/>
    <w:rsid w:val="00D9445A"/>
    <w:rsid w:val="00D94DD2"/>
    <w:rsid w:val="00D96277"/>
    <w:rsid w:val="00D96502"/>
    <w:rsid w:val="00D97598"/>
    <w:rsid w:val="00DA0059"/>
    <w:rsid w:val="00DA1D2A"/>
    <w:rsid w:val="00DA38FD"/>
    <w:rsid w:val="00DA3F18"/>
    <w:rsid w:val="00DA4B15"/>
    <w:rsid w:val="00DA5538"/>
    <w:rsid w:val="00DA5FA5"/>
    <w:rsid w:val="00DA7343"/>
    <w:rsid w:val="00DB0EA2"/>
    <w:rsid w:val="00DB2417"/>
    <w:rsid w:val="00DB295F"/>
    <w:rsid w:val="00DB4809"/>
    <w:rsid w:val="00DB65E5"/>
    <w:rsid w:val="00DB7813"/>
    <w:rsid w:val="00DC1538"/>
    <w:rsid w:val="00DC4423"/>
    <w:rsid w:val="00DC5152"/>
    <w:rsid w:val="00DC53DB"/>
    <w:rsid w:val="00DC7F5F"/>
    <w:rsid w:val="00DD092C"/>
    <w:rsid w:val="00DD0D19"/>
    <w:rsid w:val="00DD0E7F"/>
    <w:rsid w:val="00DD1948"/>
    <w:rsid w:val="00DD3FB6"/>
    <w:rsid w:val="00DD4402"/>
    <w:rsid w:val="00DD5866"/>
    <w:rsid w:val="00DD587A"/>
    <w:rsid w:val="00DE3A45"/>
    <w:rsid w:val="00DE596C"/>
    <w:rsid w:val="00DE7470"/>
    <w:rsid w:val="00DE7FCA"/>
    <w:rsid w:val="00DF1282"/>
    <w:rsid w:val="00DF3CE7"/>
    <w:rsid w:val="00DF5902"/>
    <w:rsid w:val="00DF5A4A"/>
    <w:rsid w:val="00DF6BA5"/>
    <w:rsid w:val="00DF6F0A"/>
    <w:rsid w:val="00E0076B"/>
    <w:rsid w:val="00E01B61"/>
    <w:rsid w:val="00E01F2C"/>
    <w:rsid w:val="00E01FBA"/>
    <w:rsid w:val="00E02574"/>
    <w:rsid w:val="00E0415B"/>
    <w:rsid w:val="00E04406"/>
    <w:rsid w:val="00E0444C"/>
    <w:rsid w:val="00E058AE"/>
    <w:rsid w:val="00E060C0"/>
    <w:rsid w:val="00E102C6"/>
    <w:rsid w:val="00E11284"/>
    <w:rsid w:val="00E116BD"/>
    <w:rsid w:val="00E11740"/>
    <w:rsid w:val="00E11874"/>
    <w:rsid w:val="00E119DC"/>
    <w:rsid w:val="00E11AEE"/>
    <w:rsid w:val="00E122C5"/>
    <w:rsid w:val="00E1312B"/>
    <w:rsid w:val="00E13391"/>
    <w:rsid w:val="00E1415E"/>
    <w:rsid w:val="00E20C84"/>
    <w:rsid w:val="00E213BE"/>
    <w:rsid w:val="00E2433A"/>
    <w:rsid w:val="00E264B3"/>
    <w:rsid w:val="00E326E1"/>
    <w:rsid w:val="00E326EA"/>
    <w:rsid w:val="00E32F01"/>
    <w:rsid w:val="00E33266"/>
    <w:rsid w:val="00E3768A"/>
    <w:rsid w:val="00E40DB8"/>
    <w:rsid w:val="00E42924"/>
    <w:rsid w:val="00E42B26"/>
    <w:rsid w:val="00E43427"/>
    <w:rsid w:val="00E4582F"/>
    <w:rsid w:val="00E45AE0"/>
    <w:rsid w:val="00E464D2"/>
    <w:rsid w:val="00E4761D"/>
    <w:rsid w:val="00E5059E"/>
    <w:rsid w:val="00E50869"/>
    <w:rsid w:val="00E52CF1"/>
    <w:rsid w:val="00E53718"/>
    <w:rsid w:val="00E56780"/>
    <w:rsid w:val="00E602D4"/>
    <w:rsid w:val="00E6163C"/>
    <w:rsid w:val="00E619E6"/>
    <w:rsid w:val="00E61DCF"/>
    <w:rsid w:val="00E6207A"/>
    <w:rsid w:val="00E622E2"/>
    <w:rsid w:val="00E62A1A"/>
    <w:rsid w:val="00E6311D"/>
    <w:rsid w:val="00E63820"/>
    <w:rsid w:val="00E63F82"/>
    <w:rsid w:val="00E64E42"/>
    <w:rsid w:val="00E65707"/>
    <w:rsid w:val="00E7077F"/>
    <w:rsid w:val="00E719EB"/>
    <w:rsid w:val="00E71FAB"/>
    <w:rsid w:val="00E732AB"/>
    <w:rsid w:val="00E760D6"/>
    <w:rsid w:val="00E776A4"/>
    <w:rsid w:val="00E815D0"/>
    <w:rsid w:val="00E82212"/>
    <w:rsid w:val="00E82852"/>
    <w:rsid w:val="00E828C8"/>
    <w:rsid w:val="00E84C51"/>
    <w:rsid w:val="00E90173"/>
    <w:rsid w:val="00E908C0"/>
    <w:rsid w:val="00E90A26"/>
    <w:rsid w:val="00E93BFF"/>
    <w:rsid w:val="00E94DD8"/>
    <w:rsid w:val="00E94F9A"/>
    <w:rsid w:val="00E94FCF"/>
    <w:rsid w:val="00E94FEE"/>
    <w:rsid w:val="00EA089D"/>
    <w:rsid w:val="00EA1692"/>
    <w:rsid w:val="00EA2134"/>
    <w:rsid w:val="00EA3B6E"/>
    <w:rsid w:val="00EA4E92"/>
    <w:rsid w:val="00EA58DA"/>
    <w:rsid w:val="00EA5D45"/>
    <w:rsid w:val="00EA7D1F"/>
    <w:rsid w:val="00EB06A6"/>
    <w:rsid w:val="00EB1505"/>
    <w:rsid w:val="00EB2693"/>
    <w:rsid w:val="00EB27A4"/>
    <w:rsid w:val="00EB335D"/>
    <w:rsid w:val="00EB68F0"/>
    <w:rsid w:val="00EB74D1"/>
    <w:rsid w:val="00EC11C8"/>
    <w:rsid w:val="00EC26E9"/>
    <w:rsid w:val="00EC2F35"/>
    <w:rsid w:val="00EC3539"/>
    <w:rsid w:val="00EC449E"/>
    <w:rsid w:val="00EC5992"/>
    <w:rsid w:val="00EC5D5F"/>
    <w:rsid w:val="00EC5E36"/>
    <w:rsid w:val="00EC655A"/>
    <w:rsid w:val="00EC6BD3"/>
    <w:rsid w:val="00EC70B4"/>
    <w:rsid w:val="00EC73F8"/>
    <w:rsid w:val="00ED0C5A"/>
    <w:rsid w:val="00ED2513"/>
    <w:rsid w:val="00ED4458"/>
    <w:rsid w:val="00ED474C"/>
    <w:rsid w:val="00ED5598"/>
    <w:rsid w:val="00ED67DE"/>
    <w:rsid w:val="00ED6E80"/>
    <w:rsid w:val="00ED7B3C"/>
    <w:rsid w:val="00ED7F37"/>
    <w:rsid w:val="00EE279F"/>
    <w:rsid w:val="00EE4D7F"/>
    <w:rsid w:val="00EE7368"/>
    <w:rsid w:val="00EE7846"/>
    <w:rsid w:val="00EE7E7C"/>
    <w:rsid w:val="00EF1F89"/>
    <w:rsid w:val="00EF2377"/>
    <w:rsid w:val="00EF339F"/>
    <w:rsid w:val="00EF4661"/>
    <w:rsid w:val="00EF4C98"/>
    <w:rsid w:val="00EF6D72"/>
    <w:rsid w:val="00F0003A"/>
    <w:rsid w:val="00F00091"/>
    <w:rsid w:val="00F003A9"/>
    <w:rsid w:val="00F02A77"/>
    <w:rsid w:val="00F058C8"/>
    <w:rsid w:val="00F0733D"/>
    <w:rsid w:val="00F0739C"/>
    <w:rsid w:val="00F07B64"/>
    <w:rsid w:val="00F07BE5"/>
    <w:rsid w:val="00F10B95"/>
    <w:rsid w:val="00F10F9B"/>
    <w:rsid w:val="00F155BF"/>
    <w:rsid w:val="00F15E3F"/>
    <w:rsid w:val="00F214A4"/>
    <w:rsid w:val="00F21868"/>
    <w:rsid w:val="00F21A97"/>
    <w:rsid w:val="00F2288E"/>
    <w:rsid w:val="00F22D47"/>
    <w:rsid w:val="00F22DD6"/>
    <w:rsid w:val="00F23386"/>
    <w:rsid w:val="00F2545B"/>
    <w:rsid w:val="00F26AE6"/>
    <w:rsid w:val="00F272EF"/>
    <w:rsid w:val="00F31A2E"/>
    <w:rsid w:val="00F3682C"/>
    <w:rsid w:val="00F40298"/>
    <w:rsid w:val="00F40C38"/>
    <w:rsid w:val="00F425BF"/>
    <w:rsid w:val="00F43BF1"/>
    <w:rsid w:val="00F44211"/>
    <w:rsid w:val="00F457B5"/>
    <w:rsid w:val="00F514B3"/>
    <w:rsid w:val="00F5355B"/>
    <w:rsid w:val="00F546D2"/>
    <w:rsid w:val="00F56946"/>
    <w:rsid w:val="00F61725"/>
    <w:rsid w:val="00F61D73"/>
    <w:rsid w:val="00F6220D"/>
    <w:rsid w:val="00F62898"/>
    <w:rsid w:val="00F64B0D"/>
    <w:rsid w:val="00F6554C"/>
    <w:rsid w:val="00F66475"/>
    <w:rsid w:val="00F665BB"/>
    <w:rsid w:val="00F76612"/>
    <w:rsid w:val="00F76BC0"/>
    <w:rsid w:val="00F805FF"/>
    <w:rsid w:val="00F80DE8"/>
    <w:rsid w:val="00F80E3A"/>
    <w:rsid w:val="00F83A2D"/>
    <w:rsid w:val="00F842AC"/>
    <w:rsid w:val="00F85173"/>
    <w:rsid w:val="00F879C3"/>
    <w:rsid w:val="00F91FA6"/>
    <w:rsid w:val="00F944FB"/>
    <w:rsid w:val="00F95346"/>
    <w:rsid w:val="00F9557B"/>
    <w:rsid w:val="00F9592E"/>
    <w:rsid w:val="00FA25D0"/>
    <w:rsid w:val="00FA33C6"/>
    <w:rsid w:val="00FA47D2"/>
    <w:rsid w:val="00FA4C21"/>
    <w:rsid w:val="00FA6421"/>
    <w:rsid w:val="00FA721F"/>
    <w:rsid w:val="00FB1599"/>
    <w:rsid w:val="00FB1EC4"/>
    <w:rsid w:val="00FB4E56"/>
    <w:rsid w:val="00FB57C4"/>
    <w:rsid w:val="00FB58AE"/>
    <w:rsid w:val="00FB6A4E"/>
    <w:rsid w:val="00FB7339"/>
    <w:rsid w:val="00FB79BE"/>
    <w:rsid w:val="00FB7B23"/>
    <w:rsid w:val="00FC040A"/>
    <w:rsid w:val="00FC231D"/>
    <w:rsid w:val="00FC3224"/>
    <w:rsid w:val="00FC3446"/>
    <w:rsid w:val="00FC4ADC"/>
    <w:rsid w:val="00FC4B3D"/>
    <w:rsid w:val="00FC6B31"/>
    <w:rsid w:val="00FC7B0A"/>
    <w:rsid w:val="00FC7CD9"/>
    <w:rsid w:val="00FD0D80"/>
    <w:rsid w:val="00FD127F"/>
    <w:rsid w:val="00FD3096"/>
    <w:rsid w:val="00FD3CE8"/>
    <w:rsid w:val="00FD3FFC"/>
    <w:rsid w:val="00FD4C4E"/>
    <w:rsid w:val="00FE022D"/>
    <w:rsid w:val="00FE2049"/>
    <w:rsid w:val="00FE295F"/>
    <w:rsid w:val="00FE50F5"/>
    <w:rsid w:val="00FE63C4"/>
    <w:rsid w:val="00FE6883"/>
    <w:rsid w:val="00FF0685"/>
    <w:rsid w:val="00FF2E49"/>
    <w:rsid w:val="00FF2EB3"/>
    <w:rsid w:val="00FF57DC"/>
    <w:rsid w:val="00FF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FF28E-477F-4989-B21D-5C6D47EAC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B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42B26"/>
    <w:pPr>
      <w:spacing w:before="100" w:beforeAutospacing="1" w:after="100" w:afterAutospacing="1"/>
    </w:pPr>
  </w:style>
  <w:style w:type="paragraph" w:styleId="ListParagraph">
    <w:name w:val="List Paragraph"/>
    <w:basedOn w:val="Normal"/>
    <w:uiPriority w:val="34"/>
    <w:qFormat/>
    <w:rsid w:val="00E42B26"/>
    <w:pPr>
      <w:ind w:left="720"/>
      <w:contextualSpacing/>
    </w:pPr>
  </w:style>
  <w:style w:type="paragraph" w:customStyle="1" w:styleId="Standard">
    <w:name w:val="Standard"/>
    <w:rsid w:val="00E42B2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4">
    <w:name w:val="WW8Num4"/>
    <w:basedOn w:val="NoList"/>
    <w:rsid w:val="00E42B26"/>
    <w:pPr>
      <w:numPr>
        <w:numId w:val="2"/>
      </w:numPr>
    </w:pPr>
  </w:style>
  <w:style w:type="paragraph" w:styleId="BalloonText">
    <w:name w:val="Balloon Text"/>
    <w:basedOn w:val="Normal"/>
    <w:link w:val="BalloonTextChar"/>
    <w:uiPriority w:val="99"/>
    <w:semiHidden/>
    <w:unhideWhenUsed/>
    <w:rsid w:val="00E42B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B2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Heather</dc:creator>
  <cp:keywords/>
  <dc:description/>
  <cp:lastModifiedBy>Butler Heather</cp:lastModifiedBy>
  <cp:revision>1</cp:revision>
  <cp:lastPrinted>2017-02-02T15:55:00Z</cp:lastPrinted>
  <dcterms:created xsi:type="dcterms:W3CDTF">2017-02-02T15:43:00Z</dcterms:created>
  <dcterms:modified xsi:type="dcterms:W3CDTF">2017-02-02T22:03:00Z</dcterms:modified>
</cp:coreProperties>
</file>